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265FD" w14:textId="77777777" w:rsidR="004179F3" w:rsidRPr="00DB5FE1" w:rsidRDefault="004179F3" w:rsidP="00417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FE1">
        <w:rPr>
          <w:rFonts w:ascii="Times New Roman" w:hAnsi="Times New Roman" w:cs="Times New Roman"/>
          <w:b/>
          <w:bCs/>
          <w:sz w:val="24"/>
          <w:szCs w:val="24"/>
        </w:rPr>
        <w:t>DEPARTAMENTO MUNICIPAL DE EDUCAÇÃO DE ARAPUÃ</w:t>
      </w:r>
    </w:p>
    <w:p w14:paraId="14BF80BE" w14:textId="77777777" w:rsidR="004179F3" w:rsidRPr="00DB5FE1" w:rsidRDefault="004179F3" w:rsidP="00417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FE1">
        <w:rPr>
          <w:rFonts w:ascii="Times New Roman" w:hAnsi="Times New Roman" w:cs="Times New Roman"/>
          <w:b/>
          <w:bCs/>
          <w:sz w:val="24"/>
          <w:szCs w:val="24"/>
        </w:rPr>
        <w:t>PROGRAMA NACIONAL DE ALIMENTAÇÃO ESCOLAR – PNAE</w:t>
      </w:r>
    </w:p>
    <w:p w14:paraId="11BAA6BC" w14:textId="77777777" w:rsidR="004179F3" w:rsidRPr="00DB5FE1" w:rsidRDefault="004179F3" w:rsidP="00417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FE1">
        <w:rPr>
          <w:rFonts w:ascii="Times New Roman" w:hAnsi="Times New Roman" w:cs="Times New Roman"/>
          <w:b/>
          <w:bCs/>
          <w:sz w:val="24"/>
          <w:szCs w:val="24"/>
        </w:rPr>
        <w:t>ENSINO FUNDAMENTAL I (6- 10 ANOS)</w:t>
      </w:r>
    </w:p>
    <w:p w14:paraId="1B12A3CC" w14:textId="4104B55E" w:rsidR="007A7EAA" w:rsidRPr="004A1535" w:rsidRDefault="00740128" w:rsidP="00417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ESCOLA </w:t>
      </w:r>
      <w:r w:rsidR="00552C9A">
        <w:rPr>
          <w:rFonts w:ascii="Times New Roman" w:hAnsi="Times New Roman" w:cs="Times New Roman"/>
          <w:b/>
          <w:bCs/>
          <w:sz w:val="24"/>
          <w:szCs w:val="24"/>
          <w:u w:val="single"/>
        </w:rPr>
        <w:t>ARDINAL RIBAS</w:t>
      </w:r>
      <w:r w:rsidR="00692F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PADRE GUILHERME</w:t>
      </w:r>
    </w:p>
    <w:tbl>
      <w:tblPr>
        <w:tblStyle w:val="Tabelacomgrade"/>
        <w:tblpPr w:leftFromText="141" w:rightFromText="141" w:vertAnchor="page" w:horzAnchor="margin" w:tblpY="1943"/>
        <w:tblW w:w="5000" w:type="pct"/>
        <w:tblLook w:val="04A0" w:firstRow="1" w:lastRow="0" w:firstColumn="1" w:lastColumn="0" w:noHBand="0" w:noVBand="1"/>
      </w:tblPr>
      <w:tblGrid>
        <w:gridCol w:w="2831"/>
        <w:gridCol w:w="2410"/>
        <w:gridCol w:w="2416"/>
        <w:gridCol w:w="2551"/>
        <w:gridCol w:w="2687"/>
        <w:gridCol w:w="2493"/>
      </w:tblGrid>
      <w:tr w:rsidR="00C10DC6" w:rsidRPr="007A7EAA" w14:paraId="6AA667F2" w14:textId="77777777" w:rsidTr="00102999">
        <w:tc>
          <w:tcPr>
            <w:tcW w:w="920" w:type="pct"/>
            <w:shd w:val="clear" w:color="auto" w:fill="A8D08D" w:themeFill="accent6" w:themeFillTint="99"/>
            <w:vAlign w:val="center"/>
          </w:tcPr>
          <w:p w14:paraId="29BFFF9F" w14:textId="77777777" w:rsidR="00513E0D" w:rsidRPr="007A7EAA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 xml:space="preserve">HORÁRIO </w:t>
            </w:r>
          </w:p>
        </w:tc>
        <w:tc>
          <w:tcPr>
            <w:tcW w:w="783" w:type="pct"/>
            <w:shd w:val="clear" w:color="auto" w:fill="A8D08D" w:themeFill="accent6" w:themeFillTint="99"/>
            <w:vAlign w:val="center"/>
          </w:tcPr>
          <w:p w14:paraId="32EFC19C" w14:textId="77777777" w:rsidR="00513E0D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SEGUNDA-FEIRA</w:t>
            </w:r>
          </w:p>
          <w:p w14:paraId="2D66E0D0" w14:textId="609AFF1B" w:rsidR="00513E0D" w:rsidRPr="007A7EAA" w:rsidRDefault="00C10DC6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  <w:r w:rsidR="00513E0D">
              <w:rPr>
                <w:rFonts w:ascii="Times New Roman" w:hAnsi="Times New Roman" w:cs="Times New Roman"/>
                <w:b/>
                <w:bCs/>
              </w:rPr>
              <w:t>/0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85" w:type="pct"/>
            <w:shd w:val="clear" w:color="auto" w:fill="A8D08D" w:themeFill="accent6" w:themeFillTint="99"/>
            <w:vAlign w:val="center"/>
          </w:tcPr>
          <w:p w14:paraId="4C923AEA" w14:textId="77777777" w:rsidR="00513E0D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TERÇA-FEIRA</w:t>
            </w:r>
          </w:p>
          <w:p w14:paraId="3B3A7AE2" w14:textId="24F84155" w:rsidR="00513E0D" w:rsidRPr="007A7EAA" w:rsidRDefault="00513E0D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C10DC6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="00C10DC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29" w:type="pct"/>
            <w:shd w:val="clear" w:color="auto" w:fill="A8D08D" w:themeFill="accent6" w:themeFillTint="99"/>
            <w:vAlign w:val="center"/>
          </w:tcPr>
          <w:p w14:paraId="6A943924" w14:textId="77777777" w:rsidR="00513E0D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QUARTA-FEIRA</w:t>
            </w:r>
          </w:p>
          <w:p w14:paraId="1EFE60D3" w14:textId="20C736EC" w:rsidR="00513E0D" w:rsidRPr="007A7EAA" w:rsidRDefault="00C10DC6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  <w:r w:rsidR="00513E0D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73" w:type="pct"/>
            <w:shd w:val="clear" w:color="auto" w:fill="A8D08D" w:themeFill="accent6" w:themeFillTint="99"/>
            <w:vAlign w:val="center"/>
          </w:tcPr>
          <w:p w14:paraId="6877C293" w14:textId="77777777" w:rsidR="00513E0D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QUINTA-FEIRA</w:t>
            </w:r>
          </w:p>
          <w:p w14:paraId="55F8B3B9" w14:textId="2E2E25BF" w:rsidR="00513E0D" w:rsidRPr="007A7EAA" w:rsidRDefault="00513E0D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C10DC6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="00C10DC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10" w:type="pct"/>
            <w:shd w:val="clear" w:color="auto" w:fill="A8D08D" w:themeFill="accent6" w:themeFillTint="99"/>
            <w:vAlign w:val="center"/>
          </w:tcPr>
          <w:p w14:paraId="278BD973" w14:textId="77777777" w:rsidR="00513E0D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SEXTA-FEITA</w:t>
            </w:r>
          </w:p>
          <w:p w14:paraId="27405916" w14:textId="45CD88BE" w:rsidR="00513E0D" w:rsidRPr="007A7EAA" w:rsidRDefault="00513E0D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C10DC6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="00C10DC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</w:tr>
      <w:tr w:rsidR="00C10DC6" w:rsidRPr="007A7EAA" w14:paraId="0E4B6156" w14:textId="77777777" w:rsidTr="00102999">
        <w:tc>
          <w:tcPr>
            <w:tcW w:w="920" w:type="pct"/>
            <w:shd w:val="clear" w:color="auto" w:fill="A8D08D" w:themeFill="accent6" w:themeFillTint="99"/>
            <w:vAlign w:val="center"/>
          </w:tcPr>
          <w:p w14:paraId="3BD502AA" w14:textId="77777777" w:rsidR="00513E0D" w:rsidRPr="007A7EAA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LANCHE TARDE - 14:45</w:t>
            </w:r>
          </w:p>
        </w:tc>
        <w:tc>
          <w:tcPr>
            <w:tcW w:w="783" w:type="pct"/>
            <w:shd w:val="clear" w:color="auto" w:fill="E2EFD9" w:themeFill="accent6" w:themeFillTint="33"/>
            <w:vAlign w:val="center"/>
          </w:tcPr>
          <w:p w14:paraId="6476489B" w14:textId="38DD3606" w:rsidR="00513E0D" w:rsidRPr="00D7261F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pt-BR" w:eastAsia="pt-BR"/>
              </w:rPr>
              <w:drawing>
                <wp:inline distT="0" distB="0" distL="0" distR="0" wp14:anchorId="2BBC0F46" wp14:editId="7A267389">
                  <wp:extent cx="978823" cy="696595"/>
                  <wp:effectExtent l="0" t="0" r="0" b="825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71" cy="699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pct"/>
            <w:shd w:val="clear" w:color="auto" w:fill="E2EFD9" w:themeFill="accent6" w:themeFillTint="33"/>
            <w:vAlign w:val="center"/>
          </w:tcPr>
          <w:p w14:paraId="28CC3BDA" w14:textId="3321F0E0" w:rsidR="00513E0D" w:rsidRPr="00D7261F" w:rsidRDefault="00C10DC6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pt-BR" w:eastAsia="pt-BR"/>
              </w:rPr>
              <w:drawing>
                <wp:inline distT="0" distB="0" distL="0" distR="0" wp14:anchorId="38229F1C" wp14:editId="233ED7EE">
                  <wp:extent cx="978823" cy="696595"/>
                  <wp:effectExtent l="0" t="0" r="0" b="825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71" cy="699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pct"/>
            <w:shd w:val="clear" w:color="auto" w:fill="E2EFD9" w:themeFill="accent6" w:themeFillTint="33"/>
            <w:vAlign w:val="center"/>
          </w:tcPr>
          <w:p w14:paraId="3C45C13D" w14:textId="00C27781" w:rsidR="00513E0D" w:rsidRDefault="00C10DC6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branco</w:t>
            </w:r>
          </w:p>
          <w:p w14:paraId="7AE4A317" w14:textId="6C53418C" w:rsidR="00C10DC6" w:rsidRDefault="00C10DC6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à bolonhesa</w:t>
            </w:r>
          </w:p>
          <w:p w14:paraId="51068E78" w14:textId="6797D4DC" w:rsidR="00C10DC6" w:rsidRDefault="00C10DC6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Salada</w:t>
            </w:r>
          </w:p>
          <w:p w14:paraId="2B088D6B" w14:textId="6E08DC7B" w:rsidR="00C10DC6" w:rsidRPr="00D7261F" w:rsidRDefault="00C10DC6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</w:t>
            </w:r>
          </w:p>
          <w:p w14:paraId="0BD82D27" w14:textId="5B131048" w:rsidR="00513E0D" w:rsidRPr="0029330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4C2A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</w:p>
        </w:tc>
        <w:tc>
          <w:tcPr>
            <w:tcW w:w="873" w:type="pct"/>
            <w:shd w:val="clear" w:color="auto" w:fill="E2EFD9" w:themeFill="accent6" w:themeFillTint="33"/>
            <w:vAlign w:val="center"/>
          </w:tcPr>
          <w:p w14:paraId="73761A9F" w14:textId="4D97277E" w:rsidR="00C10DC6" w:rsidRPr="00D7261F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/ feijão /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coxa e sobrecoxa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ao molho com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batata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/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salada </w:t>
            </w:r>
          </w:p>
          <w:p w14:paraId="2881563F" w14:textId="4DB32CF5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7A7E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0" w:type="pct"/>
            <w:shd w:val="clear" w:color="auto" w:fill="E2EFD9" w:themeFill="accent6" w:themeFillTint="33"/>
            <w:vAlign w:val="center"/>
          </w:tcPr>
          <w:p w14:paraId="61B49127" w14:textId="61A8221B" w:rsidR="00513E0D" w:rsidRPr="00D7261F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/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feijão /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Músculo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ao molho / polenta / salada </w:t>
            </w:r>
          </w:p>
          <w:p w14:paraId="24488CB9" w14:textId="623B6534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</w:p>
        </w:tc>
      </w:tr>
      <w:tr w:rsidR="00C10DC6" w:rsidRPr="007A7EAA" w14:paraId="0C8D1837" w14:textId="77777777" w:rsidTr="00102999">
        <w:tc>
          <w:tcPr>
            <w:tcW w:w="1703" w:type="pct"/>
            <w:gridSpan w:val="2"/>
            <w:vMerge w:val="restart"/>
            <w:shd w:val="clear" w:color="auto" w:fill="A8D08D" w:themeFill="accent6" w:themeFillTint="99"/>
            <w:vAlign w:val="center"/>
          </w:tcPr>
          <w:p w14:paraId="7CE1E8B2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 xml:space="preserve">COMPOSIÇÃO NUTRICIONAL </w:t>
            </w:r>
          </w:p>
          <w:p w14:paraId="01A8E74F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  <w:b/>
              </w:rPr>
              <w:t>(MÉDIA SEMANAL)</w:t>
            </w:r>
          </w:p>
        </w:tc>
        <w:tc>
          <w:tcPr>
            <w:tcW w:w="785" w:type="pct"/>
            <w:shd w:val="clear" w:color="auto" w:fill="A8D08D" w:themeFill="accent6" w:themeFillTint="99"/>
            <w:vAlign w:val="center"/>
          </w:tcPr>
          <w:p w14:paraId="47BE71E1" w14:textId="77777777" w:rsidR="00513E0D" w:rsidRPr="007A7EAA" w:rsidRDefault="00513E0D" w:rsidP="00513E0D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7EAA">
              <w:rPr>
                <w:rFonts w:ascii="Times New Roman" w:hAnsi="Times New Roman" w:cs="Times New Roman"/>
                <w:b/>
              </w:rPr>
              <w:t>Energia</w:t>
            </w:r>
            <w:proofErr w:type="spellEnd"/>
            <w:r w:rsidRPr="007A7EAA">
              <w:rPr>
                <w:rFonts w:ascii="Times New Roman" w:hAnsi="Times New Roman" w:cs="Times New Roman"/>
                <w:b/>
              </w:rPr>
              <w:t xml:space="preserve"> (kcal)</w:t>
            </w:r>
          </w:p>
        </w:tc>
        <w:tc>
          <w:tcPr>
            <w:tcW w:w="829" w:type="pct"/>
            <w:shd w:val="clear" w:color="auto" w:fill="A8D08D" w:themeFill="accent6" w:themeFillTint="99"/>
            <w:vAlign w:val="center"/>
          </w:tcPr>
          <w:p w14:paraId="702396B5" w14:textId="77777777" w:rsidR="00513E0D" w:rsidRPr="007A7EAA" w:rsidRDefault="00513E0D" w:rsidP="00513E0D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CHO (G)</w:t>
            </w:r>
          </w:p>
        </w:tc>
        <w:tc>
          <w:tcPr>
            <w:tcW w:w="873" w:type="pct"/>
            <w:shd w:val="clear" w:color="auto" w:fill="A8D08D" w:themeFill="accent6" w:themeFillTint="99"/>
            <w:vAlign w:val="center"/>
          </w:tcPr>
          <w:p w14:paraId="20599E7C" w14:textId="77777777" w:rsidR="00513E0D" w:rsidRPr="007A7EAA" w:rsidRDefault="00513E0D" w:rsidP="00513E0D">
            <w:pPr>
              <w:pStyle w:val="TableParagraph"/>
              <w:spacing w:before="63" w:line="256" w:lineRule="auto"/>
              <w:ind w:left="185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PTN (G)</w:t>
            </w:r>
          </w:p>
        </w:tc>
        <w:tc>
          <w:tcPr>
            <w:tcW w:w="810" w:type="pct"/>
            <w:shd w:val="clear" w:color="auto" w:fill="A8D08D" w:themeFill="accent6" w:themeFillTint="99"/>
            <w:vAlign w:val="center"/>
          </w:tcPr>
          <w:p w14:paraId="2921B0EC" w14:textId="77777777" w:rsidR="00513E0D" w:rsidRPr="007A7EAA" w:rsidRDefault="00513E0D" w:rsidP="00513E0D">
            <w:pPr>
              <w:pStyle w:val="TableParagraph"/>
              <w:spacing w:before="63" w:line="256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  <w:b/>
              </w:rPr>
              <w:t>LPD (G)</w:t>
            </w:r>
          </w:p>
        </w:tc>
      </w:tr>
      <w:tr w:rsidR="00C10DC6" w:rsidRPr="007A7EAA" w14:paraId="27CADFD4" w14:textId="77777777" w:rsidTr="00102999">
        <w:tc>
          <w:tcPr>
            <w:tcW w:w="1703" w:type="pct"/>
            <w:gridSpan w:val="2"/>
            <w:vMerge/>
            <w:shd w:val="clear" w:color="auto" w:fill="A8D08D" w:themeFill="accent6" w:themeFillTint="99"/>
            <w:vAlign w:val="center"/>
          </w:tcPr>
          <w:p w14:paraId="1BE6BE97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vMerge w:val="restart"/>
            <w:shd w:val="clear" w:color="auto" w:fill="E2EFD9" w:themeFill="accent6" w:themeFillTint="33"/>
            <w:vAlign w:val="center"/>
          </w:tcPr>
          <w:p w14:paraId="7E2A5AB4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409,21</w:t>
            </w:r>
          </w:p>
        </w:tc>
        <w:tc>
          <w:tcPr>
            <w:tcW w:w="829" w:type="pct"/>
            <w:shd w:val="clear" w:color="auto" w:fill="E2EFD9" w:themeFill="accent6" w:themeFillTint="33"/>
            <w:vAlign w:val="center"/>
          </w:tcPr>
          <w:p w14:paraId="39E69FE8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65 g</w:t>
            </w:r>
          </w:p>
        </w:tc>
        <w:tc>
          <w:tcPr>
            <w:tcW w:w="873" w:type="pct"/>
            <w:shd w:val="clear" w:color="auto" w:fill="E2EFD9" w:themeFill="accent6" w:themeFillTint="33"/>
            <w:vAlign w:val="center"/>
          </w:tcPr>
          <w:p w14:paraId="5F914C24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19 g</w:t>
            </w:r>
          </w:p>
        </w:tc>
        <w:tc>
          <w:tcPr>
            <w:tcW w:w="810" w:type="pct"/>
            <w:shd w:val="clear" w:color="auto" w:fill="E2EFD9" w:themeFill="accent6" w:themeFillTint="33"/>
            <w:vAlign w:val="center"/>
          </w:tcPr>
          <w:p w14:paraId="6422D825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09 g</w:t>
            </w:r>
          </w:p>
        </w:tc>
      </w:tr>
      <w:tr w:rsidR="00C10DC6" w:rsidRPr="007A7EAA" w14:paraId="6E237D4F" w14:textId="77777777" w:rsidTr="00102999">
        <w:tc>
          <w:tcPr>
            <w:tcW w:w="1703" w:type="pct"/>
            <w:gridSpan w:val="2"/>
            <w:vMerge/>
            <w:shd w:val="clear" w:color="auto" w:fill="A8D08D" w:themeFill="accent6" w:themeFillTint="99"/>
            <w:vAlign w:val="center"/>
          </w:tcPr>
          <w:p w14:paraId="2CF9A06F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vMerge/>
            <w:shd w:val="clear" w:color="auto" w:fill="E2EFD9" w:themeFill="accent6" w:themeFillTint="33"/>
            <w:vAlign w:val="center"/>
          </w:tcPr>
          <w:p w14:paraId="7F8C82AF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shd w:val="clear" w:color="auto" w:fill="E2EFD9" w:themeFill="accent6" w:themeFillTint="33"/>
            <w:vAlign w:val="center"/>
          </w:tcPr>
          <w:p w14:paraId="4C7E74E6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873" w:type="pct"/>
            <w:shd w:val="clear" w:color="auto" w:fill="E2EFD9" w:themeFill="accent6" w:themeFillTint="33"/>
            <w:vAlign w:val="center"/>
          </w:tcPr>
          <w:p w14:paraId="2A57892D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  <w:color w:val="000000"/>
              </w:rPr>
              <w:t>18%</w:t>
            </w:r>
          </w:p>
        </w:tc>
        <w:tc>
          <w:tcPr>
            <w:tcW w:w="810" w:type="pct"/>
            <w:shd w:val="clear" w:color="auto" w:fill="E2EFD9" w:themeFill="accent6" w:themeFillTint="33"/>
            <w:vAlign w:val="center"/>
          </w:tcPr>
          <w:p w14:paraId="7B365338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21%</w:t>
            </w:r>
          </w:p>
        </w:tc>
      </w:tr>
    </w:tbl>
    <w:tbl>
      <w:tblPr>
        <w:tblStyle w:val="Tabelacomgrade"/>
        <w:tblpPr w:leftFromText="141" w:rightFromText="141" w:vertAnchor="page" w:horzAnchor="margin" w:tblpY="4846"/>
        <w:tblW w:w="5000" w:type="pct"/>
        <w:tblLook w:val="04A0" w:firstRow="1" w:lastRow="0" w:firstColumn="1" w:lastColumn="0" w:noHBand="0" w:noVBand="1"/>
      </w:tblPr>
      <w:tblGrid>
        <w:gridCol w:w="2831"/>
        <w:gridCol w:w="2410"/>
        <w:gridCol w:w="2407"/>
        <w:gridCol w:w="2551"/>
        <w:gridCol w:w="2696"/>
        <w:gridCol w:w="2493"/>
      </w:tblGrid>
      <w:tr w:rsidR="00513E0D" w:rsidRPr="007A7EAA" w14:paraId="53CEA28F" w14:textId="77777777" w:rsidTr="00C10DC6">
        <w:trPr>
          <w:trHeight w:val="132"/>
        </w:trPr>
        <w:tc>
          <w:tcPr>
            <w:tcW w:w="920" w:type="pct"/>
            <w:shd w:val="clear" w:color="auto" w:fill="A8D08D" w:themeFill="accent6" w:themeFillTint="99"/>
            <w:vAlign w:val="center"/>
          </w:tcPr>
          <w:p w14:paraId="2CC0AA73" w14:textId="77777777" w:rsidR="00513E0D" w:rsidRDefault="00513E0D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57C7E1" w14:textId="77777777" w:rsidR="00513E0D" w:rsidRPr="007A7EAA" w:rsidRDefault="00513E0D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 xml:space="preserve">HORÁRIO </w:t>
            </w:r>
          </w:p>
        </w:tc>
        <w:tc>
          <w:tcPr>
            <w:tcW w:w="783" w:type="pct"/>
            <w:shd w:val="clear" w:color="auto" w:fill="A8D08D" w:themeFill="accent6" w:themeFillTint="99"/>
            <w:vAlign w:val="center"/>
          </w:tcPr>
          <w:p w14:paraId="6E8037F7" w14:textId="77777777" w:rsidR="00513E0D" w:rsidRDefault="00513E0D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SEGUNDA-FEIRA</w:t>
            </w:r>
          </w:p>
          <w:p w14:paraId="1A1BA0E4" w14:textId="10595350" w:rsidR="00513E0D" w:rsidRPr="007A7EAA" w:rsidRDefault="00C10DC6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513E0D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82" w:type="pct"/>
            <w:shd w:val="clear" w:color="auto" w:fill="A8D08D" w:themeFill="accent6" w:themeFillTint="99"/>
            <w:vAlign w:val="center"/>
          </w:tcPr>
          <w:p w14:paraId="6824484B" w14:textId="77777777" w:rsidR="00513E0D" w:rsidRDefault="00513E0D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TERÇA-FEIRA</w:t>
            </w:r>
          </w:p>
          <w:p w14:paraId="389B3D34" w14:textId="17B0D555" w:rsidR="00513E0D" w:rsidRPr="007A7EAA" w:rsidRDefault="00C10DC6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513E0D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29" w:type="pct"/>
            <w:shd w:val="clear" w:color="auto" w:fill="A8D08D" w:themeFill="accent6" w:themeFillTint="99"/>
            <w:vAlign w:val="center"/>
          </w:tcPr>
          <w:p w14:paraId="1F9108A7" w14:textId="77777777" w:rsidR="00513E0D" w:rsidRDefault="00513E0D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QUARTA-FEIRA</w:t>
            </w:r>
          </w:p>
          <w:p w14:paraId="0FA7D63E" w14:textId="39BBF247" w:rsidR="00513E0D" w:rsidRPr="007A7EAA" w:rsidRDefault="00C10DC6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513E0D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76" w:type="pct"/>
            <w:shd w:val="clear" w:color="auto" w:fill="A8D08D" w:themeFill="accent6" w:themeFillTint="99"/>
            <w:vAlign w:val="center"/>
          </w:tcPr>
          <w:p w14:paraId="1EF59B64" w14:textId="77777777" w:rsidR="00513E0D" w:rsidRDefault="00513E0D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QUINTA-FEIRA</w:t>
            </w:r>
          </w:p>
          <w:p w14:paraId="14F02D40" w14:textId="4DD166A4" w:rsidR="00513E0D" w:rsidRPr="007A7EAA" w:rsidRDefault="00C10DC6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513E0D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10" w:type="pct"/>
            <w:shd w:val="clear" w:color="auto" w:fill="A8D08D" w:themeFill="accent6" w:themeFillTint="99"/>
            <w:vAlign w:val="center"/>
          </w:tcPr>
          <w:p w14:paraId="1B9F2DDB" w14:textId="77777777" w:rsidR="00513E0D" w:rsidRDefault="00513E0D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SEXTA-FEITA</w:t>
            </w:r>
          </w:p>
          <w:p w14:paraId="1806B15B" w14:textId="6882D83E" w:rsidR="00513E0D" w:rsidRPr="007A7EAA" w:rsidRDefault="00C10DC6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513E0D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</w:tr>
      <w:tr w:rsidR="00C10DC6" w:rsidRPr="007A7EAA" w14:paraId="5D80B183" w14:textId="77777777" w:rsidTr="00C10DC6">
        <w:tc>
          <w:tcPr>
            <w:tcW w:w="920" w:type="pct"/>
            <w:shd w:val="clear" w:color="auto" w:fill="A8D08D" w:themeFill="accent6" w:themeFillTint="99"/>
            <w:vAlign w:val="center"/>
          </w:tcPr>
          <w:p w14:paraId="393F3220" w14:textId="77777777" w:rsidR="00C10DC6" w:rsidRPr="007A7EAA" w:rsidRDefault="00C10DC6" w:rsidP="00C1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LANCHE TARDE - 14:45</w:t>
            </w:r>
          </w:p>
        </w:tc>
        <w:tc>
          <w:tcPr>
            <w:tcW w:w="783" w:type="pct"/>
            <w:shd w:val="clear" w:color="auto" w:fill="E2EFD9" w:themeFill="accent6" w:themeFillTint="33"/>
            <w:vAlign w:val="center"/>
          </w:tcPr>
          <w:p w14:paraId="20E38228" w14:textId="77777777" w:rsidR="00C10DC6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carne moída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salada de repolho</w:t>
            </w:r>
          </w:p>
          <w:p w14:paraId="740462A3" w14:textId="530509AE" w:rsidR="00C10DC6" w:rsidRPr="006C1B2A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782" w:type="pct"/>
            <w:shd w:val="clear" w:color="auto" w:fill="E2EFD9" w:themeFill="accent6" w:themeFillTint="33"/>
            <w:vAlign w:val="center"/>
          </w:tcPr>
          <w:p w14:paraId="5B592125" w14:textId="77777777" w:rsidR="00C10DC6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/ feijão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/ pernil picadinho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quirerinha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 S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alada</w:t>
            </w:r>
            <w:r w:rsidRPr="002933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6AE9133" w14:textId="055977F1" w:rsidR="00C10DC6" w:rsidRPr="00D7261F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933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829" w:type="pct"/>
            <w:shd w:val="clear" w:color="auto" w:fill="E2EFD9" w:themeFill="accent6" w:themeFillTint="33"/>
            <w:vAlign w:val="center"/>
          </w:tcPr>
          <w:p w14:paraId="22054E5C" w14:textId="77777777" w:rsidR="00C10DC6" w:rsidRPr="00D7261F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/ feijão /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coxa e sobrecoxa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assada / maionese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 salada </w:t>
            </w:r>
          </w:p>
          <w:p w14:paraId="409BEA93" w14:textId="77777777" w:rsidR="00C10DC6" w:rsidRPr="007A7EAA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A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</w:p>
        </w:tc>
        <w:tc>
          <w:tcPr>
            <w:tcW w:w="876" w:type="pct"/>
            <w:shd w:val="clear" w:color="auto" w:fill="E2EFD9" w:themeFill="accent6" w:themeFillTint="33"/>
            <w:vAlign w:val="center"/>
          </w:tcPr>
          <w:p w14:paraId="197F5571" w14:textId="1DD75D4F" w:rsidR="00C10DC6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Bolo de chocolate</w:t>
            </w:r>
          </w:p>
          <w:p w14:paraId="6A2359D7" w14:textId="77777777" w:rsidR="00C10DC6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03C10A2C" w14:textId="3C0EA93D" w:rsidR="00C10DC6" w:rsidRPr="007A7EAA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pt-BR"/>
              </w:rPr>
              <w:t>Fruta</w:t>
            </w:r>
            <w:r w:rsidRPr="007A7E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0" w:type="pct"/>
            <w:shd w:val="clear" w:color="auto" w:fill="E2EFD9" w:themeFill="accent6" w:themeFillTint="33"/>
            <w:vAlign w:val="center"/>
          </w:tcPr>
          <w:p w14:paraId="1FAFDF14" w14:textId="6A18696F" w:rsidR="00C10DC6" w:rsidRPr="00D7261F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/ feijão /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músculo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ao molho</w:t>
            </w:r>
            <w:r w:rsidR="00626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com legumes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 salada</w:t>
            </w:r>
          </w:p>
          <w:p w14:paraId="390DB25F" w14:textId="77777777" w:rsidR="00C10DC6" w:rsidRPr="007A7EAA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</w:p>
        </w:tc>
      </w:tr>
      <w:tr w:rsidR="00C10DC6" w:rsidRPr="007A7EAA" w14:paraId="380265E8" w14:textId="77777777" w:rsidTr="00C10DC6">
        <w:tc>
          <w:tcPr>
            <w:tcW w:w="1703" w:type="pct"/>
            <w:gridSpan w:val="2"/>
            <w:vMerge w:val="restart"/>
            <w:shd w:val="clear" w:color="auto" w:fill="C5E0B3" w:themeFill="accent6" w:themeFillTint="66"/>
            <w:vAlign w:val="center"/>
          </w:tcPr>
          <w:p w14:paraId="2D26E7FA" w14:textId="77777777" w:rsidR="00C10DC6" w:rsidRPr="007A7EAA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 xml:space="preserve">COMPOSIÇÃO NUTRICIONAL </w:t>
            </w:r>
          </w:p>
          <w:p w14:paraId="489E1F30" w14:textId="77777777" w:rsidR="00C10DC6" w:rsidRPr="007A7EAA" w:rsidRDefault="00C10DC6" w:rsidP="00C10DC6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(MÉDIA SEMANAL)</w:t>
            </w:r>
          </w:p>
        </w:tc>
        <w:tc>
          <w:tcPr>
            <w:tcW w:w="782" w:type="pct"/>
            <w:shd w:val="clear" w:color="auto" w:fill="C5E0B3" w:themeFill="accent6" w:themeFillTint="66"/>
            <w:vAlign w:val="center"/>
          </w:tcPr>
          <w:p w14:paraId="751F4535" w14:textId="77777777" w:rsidR="00C10DC6" w:rsidRPr="007A7EAA" w:rsidRDefault="00C10DC6" w:rsidP="00C10DC6">
            <w:pPr>
              <w:pStyle w:val="TableParagraph"/>
              <w:spacing w:before="37" w:line="256" w:lineRule="auto"/>
              <w:ind w:left="2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7EAA">
              <w:rPr>
                <w:rFonts w:ascii="Times New Roman" w:hAnsi="Times New Roman" w:cs="Times New Roman"/>
                <w:b/>
              </w:rPr>
              <w:t>Energia</w:t>
            </w:r>
            <w:proofErr w:type="spellEnd"/>
            <w:r w:rsidRPr="007A7EAA">
              <w:rPr>
                <w:rFonts w:ascii="Times New Roman" w:hAnsi="Times New Roman" w:cs="Times New Roman"/>
                <w:b/>
              </w:rPr>
              <w:t xml:space="preserve"> (kcal)</w:t>
            </w:r>
          </w:p>
        </w:tc>
        <w:tc>
          <w:tcPr>
            <w:tcW w:w="829" w:type="pct"/>
            <w:shd w:val="clear" w:color="auto" w:fill="C5E0B3" w:themeFill="accent6" w:themeFillTint="66"/>
            <w:vAlign w:val="center"/>
          </w:tcPr>
          <w:p w14:paraId="4BAEFB1D" w14:textId="77777777" w:rsidR="00C10DC6" w:rsidRPr="007A7EAA" w:rsidRDefault="00C10DC6" w:rsidP="00C10DC6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CHO (G)</w:t>
            </w:r>
          </w:p>
        </w:tc>
        <w:tc>
          <w:tcPr>
            <w:tcW w:w="876" w:type="pct"/>
            <w:shd w:val="clear" w:color="auto" w:fill="C5E0B3" w:themeFill="accent6" w:themeFillTint="66"/>
            <w:vAlign w:val="center"/>
          </w:tcPr>
          <w:p w14:paraId="12E460ED" w14:textId="77777777" w:rsidR="00C10DC6" w:rsidRPr="007A7EAA" w:rsidRDefault="00C10DC6" w:rsidP="00C10DC6">
            <w:pPr>
              <w:pStyle w:val="TableParagraph"/>
              <w:spacing w:before="63" w:line="256" w:lineRule="auto"/>
              <w:ind w:left="185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PTN (G)</w:t>
            </w:r>
          </w:p>
        </w:tc>
        <w:tc>
          <w:tcPr>
            <w:tcW w:w="810" w:type="pct"/>
            <w:shd w:val="clear" w:color="auto" w:fill="C5E0B3" w:themeFill="accent6" w:themeFillTint="66"/>
            <w:vAlign w:val="center"/>
          </w:tcPr>
          <w:p w14:paraId="5E673252" w14:textId="77777777" w:rsidR="00C10DC6" w:rsidRPr="007A7EAA" w:rsidRDefault="00C10DC6" w:rsidP="00C10DC6">
            <w:pPr>
              <w:pStyle w:val="TableParagraph"/>
              <w:spacing w:before="63" w:line="256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  <w:b/>
              </w:rPr>
              <w:t>LPD (G)</w:t>
            </w:r>
          </w:p>
        </w:tc>
      </w:tr>
      <w:tr w:rsidR="00C10DC6" w:rsidRPr="007A7EAA" w14:paraId="6A0A7EE1" w14:textId="77777777" w:rsidTr="00C10DC6">
        <w:tc>
          <w:tcPr>
            <w:tcW w:w="1703" w:type="pct"/>
            <w:gridSpan w:val="2"/>
            <w:vMerge/>
            <w:shd w:val="clear" w:color="auto" w:fill="A8D08D" w:themeFill="accent6" w:themeFillTint="99"/>
            <w:vAlign w:val="center"/>
          </w:tcPr>
          <w:p w14:paraId="4F0C4142" w14:textId="77777777" w:rsidR="00C10DC6" w:rsidRPr="007A7EAA" w:rsidRDefault="00C10DC6" w:rsidP="00C1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vMerge w:val="restart"/>
            <w:shd w:val="clear" w:color="auto" w:fill="E2EFD9" w:themeFill="accent6" w:themeFillTint="33"/>
            <w:vAlign w:val="center"/>
          </w:tcPr>
          <w:p w14:paraId="243061DC" w14:textId="77777777" w:rsidR="00C10DC6" w:rsidRPr="007A7EAA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363,82</w:t>
            </w:r>
          </w:p>
        </w:tc>
        <w:tc>
          <w:tcPr>
            <w:tcW w:w="829" w:type="pct"/>
            <w:shd w:val="clear" w:color="auto" w:fill="E2EFD9" w:themeFill="accent6" w:themeFillTint="33"/>
            <w:vAlign w:val="center"/>
          </w:tcPr>
          <w:p w14:paraId="6F270970" w14:textId="77777777" w:rsidR="00C10DC6" w:rsidRPr="007A7EAA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  <w:r w:rsidRPr="007A7EAA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876" w:type="pct"/>
            <w:shd w:val="clear" w:color="auto" w:fill="E2EFD9" w:themeFill="accent6" w:themeFillTint="33"/>
            <w:vAlign w:val="center"/>
          </w:tcPr>
          <w:p w14:paraId="47A209B2" w14:textId="77777777" w:rsidR="00C10DC6" w:rsidRPr="007A7EAA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A7EAA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810" w:type="pct"/>
            <w:shd w:val="clear" w:color="auto" w:fill="E2EFD9" w:themeFill="accent6" w:themeFillTint="33"/>
            <w:vAlign w:val="center"/>
          </w:tcPr>
          <w:p w14:paraId="2E5ABCD2" w14:textId="77777777" w:rsidR="00C10DC6" w:rsidRPr="007A7EAA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A7EAA">
              <w:rPr>
                <w:rFonts w:ascii="Times New Roman" w:hAnsi="Times New Roman" w:cs="Times New Roman"/>
              </w:rPr>
              <w:t xml:space="preserve"> g</w:t>
            </w:r>
          </w:p>
        </w:tc>
      </w:tr>
      <w:tr w:rsidR="00C10DC6" w:rsidRPr="007A7EAA" w14:paraId="0BF5B2F4" w14:textId="77777777" w:rsidTr="00C10DC6">
        <w:tc>
          <w:tcPr>
            <w:tcW w:w="1703" w:type="pct"/>
            <w:gridSpan w:val="2"/>
            <w:vMerge/>
            <w:shd w:val="clear" w:color="auto" w:fill="A8D08D" w:themeFill="accent6" w:themeFillTint="99"/>
            <w:vAlign w:val="center"/>
          </w:tcPr>
          <w:p w14:paraId="2FB27F97" w14:textId="77777777" w:rsidR="00C10DC6" w:rsidRPr="007A7EAA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vMerge/>
            <w:shd w:val="clear" w:color="auto" w:fill="E2EFD9" w:themeFill="accent6" w:themeFillTint="33"/>
            <w:vAlign w:val="center"/>
          </w:tcPr>
          <w:p w14:paraId="6DD59560" w14:textId="77777777" w:rsidR="00C10DC6" w:rsidRPr="007A7EAA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shd w:val="clear" w:color="auto" w:fill="E2EFD9" w:themeFill="accent6" w:themeFillTint="33"/>
            <w:vAlign w:val="center"/>
          </w:tcPr>
          <w:p w14:paraId="35D075B1" w14:textId="77777777" w:rsidR="00C10DC6" w:rsidRPr="007A7EAA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7A7E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6" w:type="pct"/>
            <w:shd w:val="clear" w:color="auto" w:fill="E2EFD9" w:themeFill="accent6" w:themeFillTint="33"/>
            <w:vAlign w:val="center"/>
          </w:tcPr>
          <w:p w14:paraId="193FDDD8" w14:textId="77777777" w:rsidR="00C10DC6" w:rsidRPr="007A7EAA" w:rsidRDefault="00C10DC6" w:rsidP="00C10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7EAA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7A7EAA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10" w:type="pct"/>
            <w:shd w:val="clear" w:color="auto" w:fill="E2EFD9" w:themeFill="accent6" w:themeFillTint="33"/>
            <w:vAlign w:val="center"/>
          </w:tcPr>
          <w:p w14:paraId="422E7971" w14:textId="77777777" w:rsidR="00C10DC6" w:rsidRPr="007A7EAA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7A7EAA">
              <w:rPr>
                <w:rFonts w:ascii="Times New Roman" w:hAnsi="Times New Roman" w:cs="Times New Roman"/>
              </w:rPr>
              <w:t>%</w:t>
            </w:r>
          </w:p>
        </w:tc>
      </w:tr>
    </w:tbl>
    <w:p w14:paraId="4BE405D6" w14:textId="46F0165B" w:rsidR="007A7EAA" w:rsidRPr="00DB5FE1" w:rsidRDefault="007A7EAA" w:rsidP="007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1">
        <w:rPr>
          <w:rFonts w:ascii="Times New Roman" w:hAnsi="Times New Roman" w:cs="Times New Roman"/>
          <w:sz w:val="24"/>
          <w:szCs w:val="24"/>
        </w:rPr>
        <w:t xml:space="preserve">*Este cardápio pode sofrer alterações definidas pela nutricionista responsável </w:t>
      </w:r>
    </w:p>
    <w:p w14:paraId="05C0BA6A" w14:textId="2027B3BF" w:rsidR="0054655A" w:rsidRDefault="007A7EAA" w:rsidP="007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1">
        <w:rPr>
          <w:rFonts w:ascii="Times New Roman" w:hAnsi="Times New Roman" w:cs="Times New Roman"/>
          <w:sz w:val="24"/>
          <w:szCs w:val="24"/>
        </w:rPr>
        <w:t xml:space="preserve">**As frutas </w:t>
      </w:r>
      <w:r>
        <w:rPr>
          <w:rFonts w:ascii="Times New Roman" w:hAnsi="Times New Roman" w:cs="Times New Roman"/>
          <w:sz w:val="24"/>
          <w:szCs w:val="24"/>
        </w:rPr>
        <w:t xml:space="preserve">serão mandadas conforme a safra e a disponibilidade </w:t>
      </w:r>
      <w:r w:rsidRPr="00DB5FE1">
        <w:rPr>
          <w:rFonts w:ascii="Times New Roman" w:hAnsi="Times New Roman" w:cs="Times New Roman"/>
          <w:sz w:val="24"/>
          <w:szCs w:val="24"/>
        </w:rPr>
        <w:t>dos agricultores.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05DC4E" w14:textId="77777777" w:rsidR="00C10DC6" w:rsidRDefault="00C10DC6" w:rsidP="007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512CF" w14:textId="77777777" w:rsidR="00C10DC6" w:rsidRDefault="00C10DC6" w:rsidP="007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3A008" w14:textId="69E17366" w:rsidR="007A7EAA" w:rsidRDefault="00992E60" w:rsidP="007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1528497F" wp14:editId="758621B3">
            <wp:simplePos x="0" y="0"/>
            <wp:positionH relativeFrom="column">
              <wp:posOffset>7414260</wp:posOffset>
            </wp:positionH>
            <wp:positionV relativeFrom="paragraph">
              <wp:posOffset>-90805</wp:posOffset>
            </wp:positionV>
            <wp:extent cx="2126615" cy="765810"/>
            <wp:effectExtent l="0" t="0" r="6985" b="0"/>
            <wp:wrapTight wrapText="bothSides">
              <wp:wrapPolygon edited="0">
                <wp:start x="0" y="0"/>
                <wp:lineTo x="0" y="20955"/>
                <wp:lineTo x="21477" y="20955"/>
                <wp:lineTo x="2147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EAA">
        <w:rPr>
          <w:rFonts w:ascii="Times New Roman" w:hAnsi="Times New Roman" w:cs="Times New Roman"/>
          <w:sz w:val="24"/>
          <w:szCs w:val="24"/>
        </w:rPr>
        <w:tab/>
      </w:r>
      <w:r w:rsidR="007A7EAA">
        <w:rPr>
          <w:rFonts w:ascii="Times New Roman" w:hAnsi="Times New Roman" w:cs="Times New Roman"/>
          <w:sz w:val="24"/>
          <w:szCs w:val="24"/>
        </w:rPr>
        <w:tab/>
      </w:r>
      <w:r w:rsidR="007A7EAA">
        <w:rPr>
          <w:rFonts w:ascii="Times New Roman" w:hAnsi="Times New Roman" w:cs="Times New Roman"/>
          <w:sz w:val="24"/>
          <w:szCs w:val="24"/>
        </w:rPr>
        <w:tab/>
      </w:r>
      <w:r w:rsidR="007A7EAA">
        <w:rPr>
          <w:rFonts w:ascii="Times New Roman" w:hAnsi="Times New Roman" w:cs="Times New Roman"/>
          <w:sz w:val="24"/>
          <w:szCs w:val="24"/>
        </w:rPr>
        <w:tab/>
      </w:r>
      <w:r w:rsidR="007A7EAA">
        <w:rPr>
          <w:rFonts w:ascii="Times New Roman" w:hAnsi="Times New Roman" w:cs="Times New Roman"/>
          <w:sz w:val="24"/>
          <w:szCs w:val="24"/>
        </w:rPr>
        <w:tab/>
      </w:r>
      <w:r w:rsidR="007A7EAA">
        <w:rPr>
          <w:rFonts w:ascii="Times New Roman" w:hAnsi="Times New Roman" w:cs="Times New Roman"/>
          <w:sz w:val="24"/>
          <w:szCs w:val="24"/>
        </w:rPr>
        <w:tab/>
      </w:r>
    </w:p>
    <w:p w14:paraId="261177D9" w14:textId="2B38E94C" w:rsidR="00B43E66" w:rsidRDefault="00B43E66" w:rsidP="007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B94DA" w14:textId="1EEFBECE" w:rsidR="0029330A" w:rsidRDefault="0029330A" w:rsidP="007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2295A" w14:textId="77777777" w:rsidR="00734E20" w:rsidRDefault="00734E20" w:rsidP="007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F3CA2" w14:textId="7D57F5F2" w:rsidR="007A7EAA" w:rsidRPr="00DB5FE1" w:rsidRDefault="007A7EAA" w:rsidP="007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FE1">
        <w:rPr>
          <w:rFonts w:ascii="Times New Roman" w:hAnsi="Times New Roman" w:cs="Times New Roman"/>
          <w:b/>
          <w:bCs/>
          <w:sz w:val="24"/>
          <w:szCs w:val="24"/>
        </w:rPr>
        <w:lastRenderedPageBreak/>
        <w:t>DEPARTAMENTO MUNICIPAL DE EDUCAÇÃO DE ARAPUÃ</w:t>
      </w:r>
    </w:p>
    <w:p w14:paraId="7375D1A3" w14:textId="77777777" w:rsidR="007A7EAA" w:rsidRPr="00DB5FE1" w:rsidRDefault="007A7EAA" w:rsidP="007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FE1">
        <w:rPr>
          <w:rFonts w:ascii="Times New Roman" w:hAnsi="Times New Roman" w:cs="Times New Roman"/>
          <w:b/>
          <w:bCs/>
          <w:sz w:val="24"/>
          <w:szCs w:val="24"/>
        </w:rPr>
        <w:t>PROGRAMA NACIONAL DE ALIMENTAÇÃO ESCOLAR – PNAE</w:t>
      </w:r>
    </w:p>
    <w:p w14:paraId="09F862AA" w14:textId="77777777" w:rsidR="007A7EAA" w:rsidRPr="00DB5FE1" w:rsidRDefault="007A7EAA" w:rsidP="007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FE1">
        <w:rPr>
          <w:rFonts w:ascii="Times New Roman" w:hAnsi="Times New Roman" w:cs="Times New Roman"/>
          <w:b/>
          <w:bCs/>
          <w:sz w:val="24"/>
          <w:szCs w:val="24"/>
        </w:rPr>
        <w:t>ENSINO FUNDAMENTAL I (6- 10 ANOS)</w:t>
      </w:r>
    </w:p>
    <w:p w14:paraId="5F1D14BC" w14:textId="1FCE8741" w:rsidR="00552C9A" w:rsidRPr="004A1535" w:rsidRDefault="00552C9A" w:rsidP="00552C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ESCOLA ARDINAL RIBAS</w:t>
      </w:r>
      <w:r w:rsidR="00692F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PADRE GUILHERME</w:t>
      </w:r>
      <w:bookmarkStart w:id="0" w:name="_GoBack"/>
      <w:bookmarkEnd w:id="0"/>
    </w:p>
    <w:tbl>
      <w:tblPr>
        <w:tblStyle w:val="Tabelacomgrade"/>
        <w:tblpPr w:leftFromText="141" w:rightFromText="141" w:vertAnchor="page" w:horzAnchor="margin" w:tblpY="4816"/>
        <w:tblW w:w="5000" w:type="pct"/>
        <w:tblLook w:val="04A0" w:firstRow="1" w:lastRow="0" w:firstColumn="1" w:lastColumn="0" w:noHBand="0" w:noVBand="1"/>
      </w:tblPr>
      <w:tblGrid>
        <w:gridCol w:w="2831"/>
        <w:gridCol w:w="2410"/>
        <w:gridCol w:w="2407"/>
        <w:gridCol w:w="2551"/>
        <w:gridCol w:w="2696"/>
        <w:gridCol w:w="2493"/>
      </w:tblGrid>
      <w:tr w:rsidR="00513E0D" w:rsidRPr="007A7EAA" w14:paraId="0E5F68B0" w14:textId="77777777" w:rsidTr="00513E0D">
        <w:tc>
          <w:tcPr>
            <w:tcW w:w="920" w:type="pct"/>
            <w:shd w:val="clear" w:color="auto" w:fill="A8D08D" w:themeFill="accent6" w:themeFillTint="99"/>
            <w:vAlign w:val="center"/>
          </w:tcPr>
          <w:p w14:paraId="7426BD12" w14:textId="77777777" w:rsidR="00513E0D" w:rsidRPr="007A7EAA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 xml:space="preserve">HORÁRIO </w:t>
            </w:r>
          </w:p>
        </w:tc>
        <w:tc>
          <w:tcPr>
            <w:tcW w:w="783" w:type="pct"/>
            <w:shd w:val="clear" w:color="auto" w:fill="A8D08D" w:themeFill="accent6" w:themeFillTint="99"/>
            <w:vAlign w:val="center"/>
          </w:tcPr>
          <w:p w14:paraId="3AC86B12" w14:textId="77777777" w:rsidR="00513E0D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SEGUNDA-FEIRA</w:t>
            </w:r>
          </w:p>
          <w:p w14:paraId="0F6DE58A" w14:textId="62E98360" w:rsidR="00513E0D" w:rsidRPr="007A7EAA" w:rsidRDefault="00626C27" w:rsidP="00626C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513E0D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82" w:type="pct"/>
            <w:shd w:val="clear" w:color="auto" w:fill="A8D08D" w:themeFill="accent6" w:themeFillTint="99"/>
            <w:vAlign w:val="center"/>
          </w:tcPr>
          <w:p w14:paraId="118F904A" w14:textId="77777777" w:rsidR="00513E0D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TERÇA-FEIRA</w:t>
            </w:r>
          </w:p>
          <w:p w14:paraId="07574194" w14:textId="54D569F2" w:rsidR="00513E0D" w:rsidRPr="007A7EAA" w:rsidRDefault="00513E0D" w:rsidP="00626C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26C27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="00626C2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29" w:type="pct"/>
            <w:shd w:val="clear" w:color="auto" w:fill="A8D08D" w:themeFill="accent6" w:themeFillTint="99"/>
            <w:vAlign w:val="center"/>
          </w:tcPr>
          <w:p w14:paraId="2C3D8252" w14:textId="77777777" w:rsidR="00513E0D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QUARTA-FEIRA</w:t>
            </w:r>
          </w:p>
          <w:p w14:paraId="5039D29E" w14:textId="66A63DDA" w:rsidR="00513E0D" w:rsidRPr="007A7EAA" w:rsidRDefault="00513E0D" w:rsidP="00626C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26C27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="00626C2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76" w:type="pct"/>
            <w:shd w:val="clear" w:color="auto" w:fill="A8D08D" w:themeFill="accent6" w:themeFillTint="99"/>
            <w:vAlign w:val="center"/>
          </w:tcPr>
          <w:p w14:paraId="4768F441" w14:textId="77777777" w:rsidR="00513E0D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QUINTA-FEIRA</w:t>
            </w:r>
          </w:p>
          <w:p w14:paraId="4275590F" w14:textId="5D60A344" w:rsidR="00513E0D" w:rsidRPr="007A7EAA" w:rsidRDefault="00513E0D" w:rsidP="00626C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26C27">
              <w:rPr>
                <w:rFonts w:ascii="Times New Roman" w:hAnsi="Times New Roman" w:cs="Times New Roman"/>
                <w:b/>
                <w:bCs/>
              </w:rPr>
              <w:t>7/02</w:t>
            </w:r>
          </w:p>
        </w:tc>
        <w:tc>
          <w:tcPr>
            <w:tcW w:w="810" w:type="pct"/>
            <w:shd w:val="clear" w:color="auto" w:fill="A8D08D" w:themeFill="accent6" w:themeFillTint="99"/>
            <w:vAlign w:val="center"/>
          </w:tcPr>
          <w:p w14:paraId="5A3BE4C0" w14:textId="77777777" w:rsidR="00513E0D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SEXTA-FEITA</w:t>
            </w:r>
          </w:p>
          <w:p w14:paraId="66CE2B48" w14:textId="2F78D053" w:rsidR="00513E0D" w:rsidRPr="007A7EAA" w:rsidRDefault="00513E0D" w:rsidP="00626C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26C27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="00626C2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</w:tr>
      <w:tr w:rsidR="00513E0D" w:rsidRPr="007A7EAA" w14:paraId="7A0BA52E" w14:textId="77777777" w:rsidTr="00513E0D">
        <w:tc>
          <w:tcPr>
            <w:tcW w:w="920" w:type="pct"/>
            <w:shd w:val="clear" w:color="auto" w:fill="A8D08D" w:themeFill="accent6" w:themeFillTint="99"/>
            <w:vAlign w:val="center"/>
          </w:tcPr>
          <w:p w14:paraId="7D3FE141" w14:textId="77777777" w:rsidR="00513E0D" w:rsidRPr="007A7EAA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LANCHE TARDE - 14:45</w:t>
            </w:r>
          </w:p>
        </w:tc>
        <w:tc>
          <w:tcPr>
            <w:tcW w:w="783" w:type="pct"/>
            <w:shd w:val="clear" w:color="auto" w:fill="E2EFD9" w:themeFill="accent6" w:themeFillTint="33"/>
            <w:vAlign w:val="center"/>
          </w:tcPr>
          <w:p w14:paraId="16B17918" w14:textId="77777777" w:rsidR="00513E0D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carne moída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salada de repolho</w:t>
            </w:r>
          </w:p>
          <w:p w14:paraId="317F5893" w14:textId="77777777" w:rsidR="00513E0D" w:rsidRPr="00D7261F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782" w:type="pct"/>
            <w:shd w:val="clear" w:color="auto" w:fill="E2EFD9" w:themeFill="accent6" w:themeFillTint="33"/>
            <w:vAlign w:val="center"/>
          </w:tcPr>
          <w:p w14:paraId="7D75C47C" w14:textId="77777777" w:rsidR="00513E0D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/ feijão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/ pernil picadinho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 </w:t>
            </w:r>
            <w:proofErr w:type="spellStart"/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quirerinha</w:t>
            </w:r>
            <w:proofErr w:type="spellEnd"/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 salada</w:t>
            </w:r>
          </w:p>
          <w:p w14:paraId="29FFB505" w14:textId="77777777" w:rsidR="00513E0D" w:rsidRPr="00D7261F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829" w:type="pct"/>
            <w:shd w:val="clear" w:color="auto" w:fill="E2EFD9" w:themeFill="accent6" w:themeFillTint="33"/>
            <w:vAlign w:val="center"/>
          </w:tcPr>
          <w:p w14:paraId="51D050EA" w14:textId="0CA85886" w:rsidR="00513E0D" w:rsidRPr="00D7261F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/ feijão /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coxa e sobrecoxa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992E6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assada com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batata 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 salada </w:t>
            </w:r>
          </w:p>
          <w:p w14:paraId="3FBD0184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A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</w:p>
        </w:tc>
        <w:tc>
          <w:tcPr>
            <w:tcW w:w="876" w:type="pct"/>
            <w:shd w:val="clear" w:color="auto" w:fill="E2EFD9" w:themeFill="accent6" w:themeFillTint="33"/>
            <w:vAlign w:val="center"/>
          </w:tcPr>
          <w:p w14:paraId="021C8A62" w14:textId="2ADFB1C3" w:rsidR="00626C27" w:rsidRDefault="00626C27" w:rsidP="00626C2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AA">
              <w:rPr>
                <w:rFonts w:ascii="Times New Roman" w:hAnsi="Times New Roman" w:cs="Times New Roman"/>
                <w:sz w:val="24"/>
                <w:szCs w:val="24"/>
              </w:rPr>
              <w:t xml:space="preserve">Bolo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mesclado</w:t>
            </w:r>
            <w:proofErr w:type="spellEnd"/>
          </w:p>
          <w:p w14:paraId="1BF589BA" w14:textId="77777777" w:rsidR="00626C27" w:rsidRDefault="00626C27" w:rsidP="00626C2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Suco</w:t>
            </w:r>
            <w:proofErr w:type="spellEnd"/>
          </w:p>
          <w:p w14:paraId="4B3A8BE2" w14:textId="35B159EC" w:rsidR="00513E0D" w:rsidRPr="007A7EAA" w:rsidRDefault="00626C27" w:rsidP="00626C2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A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</w:p>
        </w:tc>
        <w:tc>
          <w:tcPr>
            <w:tcW w:w="810" w:type="pct"/>
            <w:shd w:val="clear" w:color="auto" w:fill="E2EFD9" w:themeFill="accent6" w:themeFillTint="33"/>
            <w:vAlign w:val="center"/>
          </w:tcPr>
          <w:p w14:paraId="201548B3" w14:textId="77777777" w:rsidR="00513E0D" w:rsidRPr="00D7261F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 feijão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carne de panela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com polenta / salada</w:t>
            </w:r>
          </w:p>
          <w:p w14:paraId="6B92CE92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AA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</w:p>
        </w:tc>
      </w:tr>
      <w:tr w:rsidR="00513E0D" w:rsidRPr="007A7EAA" w14:paraId="22D8F0A6" w14:textId="77777777" w:rsidTr="00513E0D">
        <w:tc>
          <w:tcPr>
            <w:tcW w:w="1703" w:type="pct"/>
            <w:gridSpan w:val="2"/>
            <w:vMerge w:val="restart"/>
            <w:shd w:val="clear" w:color="auto" w:fill="C5E0B3" w:themeFill="accent6" w:themeFillTint="66"/>
            <w:vAlign w:val="center"/>
          </w:tcPr>
          <w:p w14:paraId="2BCCD684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 xml:space="preserve">COMPOSIÇÃO NUTRICIONAL </w:t>
            </w:r>
          </w:p>
          <w:p w14:paraId="6C4E42B8" w14:textId="77777777" w:rsidR="00513E0D" w:rsidRPr="007A7EAA" w:rsidRDefault="00513E0D" w:rsidP="00513E0D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(MÉDIA SEMANAL)</w:t>
            </w:r>
          </w:p>
        </w:tc>
        <w:tc>
          <w:tcPr>
            <w:tcW w:w="782" w:type="pct"/>
            <w:shd w:val="clear" w:color="auto" w:fill="C5E0B3" w:themeFill="accent6" w:themeFillTint="66"/>
            <w:vAlign w:val="center"/>
          </w:tcPr>
          <w:p w14:paraId="11627299" w14:textId="77777777" w:rsidR="00513E0D" w:rsidRPr="007A7EAA" w:rsidRDefault="00513E0D" w:rsidP="00513E0D">
            <w:pPr>
              <w:pStyle w:val="TableParagraph"/>
              <w:spacing w:before="37" w:line="256" w:lineRule="auto"/>
              <w:ind w:left="2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7EAA">
              <w:rPr>
                <w:rFonts w:ascii="Times New Roman" w:hAnsi="Times New Roman" w:cs="Times New Roman"/>
                <w:b/>
              </w:rPr>
              <w:t>Energia</w:t>
            </w:r>
            <w:proofErr w:type="spellEnd"/>
            <w:r w:rsidRPr="007A7EAA">
              <w:rPr>
                <w:rFonts w:ascii="Times New Roman" w:hAnsi="Times New Roman" w:cs="Times New Roman"/>
                <w:b/>
              </w:rPr>
              <w:t xml:space="preserve"> (kcal)</w:t>
            </w:r>
          </w:p>
        </w:tc>
        <w:tc>
          <w:tcPr>
            <w:tcW w:w="829" w:type="pct"/>
            <w:shd w:val="clear" w:color="auto" w:fill="C5E0B3" w:themeFill="accent6" w:themeFillTint="66"/>
            <w:vAlign w:val="center"/>
          </w:tcPr>
          <w:p w14:paraId="08D324D6" w14:textId="77777777" w:rsidR="00513E0D" w:rsidRPr="007A7EAA" w:rsidRDefault="00513E0D" w:rsidP="00513E0D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CHO (G)</w:t>
            </w:r>
          </w:p>
        </w:tc>
        <w:tc>
          <w:tcPr>
            <w:tcW w:w="876" w:type="pct"/>
            <w:shd w:val="clear" w:color="auto" w:fill="C5E0B3" w:themeFill="accent6" w:themeFillTint="66"/>
            <w:vAlign w:val="center"/>
          </w:tcPr>
          <w:p w14:paraId="2738E3A3" w14:textId="77777777" w:rsidR="00513E0D" w:rsidRPr="007A7EAA" w:rsidRDefault="00513E0D" w:rsidP="00513E0D">
            <w:pPr>
              <w:pStyle w:val="TableParagraph"/>
              <w:spacing w:before="63" w:line="256" w:lineRule="auto"/>
              <w:ind w:left="185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PTN (G)</w:t>
            </w:r>
          </w:p>
        </w:tc>
        <w:tc>
          <w:tcPr>
            <w:tcW w:w="810" w:type="pct"/>
            <w:shd w:val="clear" w:color="auto" w:fill="C5E0B3" w:themeFill="accent6" w:themeFillTint="66"/>
            <w:vAlign w:val="center"/>
          </w:tcPr>
          <w:p w14:paraId="4C81990A" w14:textId="77777777" w:rsidR="00513E0D" w:rsidRPr="007A7EAA" w:rsidRDefault="00513E0D" w:rsidP="00513E0D">
            <w:pPr>
              <w:pStyle w:val="TableParagraph"/>
              <w:spacing w:before="63" w:line="256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  <w:b/>
              </w:rPr>
              <w:t>LPD (G)</w:t>
            </w:r>
          </w:p>
        </w:tc>
      </w:tr>
      <w:tr w:rsidR="00513E0D" w:rsidRPr="007A7EAA" w14:paraId="1D940706" w14:textId="77777777" w:rsidTr="00513E0D">
        <w:tc>
          <w:tcPr>
            <w:tcW w:w="1703" w:type="pct"/>
            <w:gridSpan w:val="2"/>
            <w:vMerge/>
            <w:shd w:val="clear" w:color="auto" w:fill="A8D08D" w:themeFill="accent6" w:themeFillTint="99"/>
            <w:vAlign w:val="center"/>
          </w:tcPr>
          <w:p w14:paraId="7794C5E0" w14:textId="77777777" w:rsidR="00513E0D" w:rsidRPr="007A7EAA" w:rsidRDefault="00513E0D" w:rsidP="00513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vMerge w:val="restart"/>
            <w:shd w:val="clear" w:color="auto" w:fill="E2EFD9" w:themeFill="accent6" w:themeFillTint="33"/>
            <w:vAlign w:val="center"/>
          </w:tcPr>
          <w:p w14:paraId="21781DB6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394,94</w:t>
            </w:r>
          </w:p>
        </w:tc>
        <w:tc>
          <w:tcPr>
            <w:tcW w:w="829" w:type="pct"/>
            <w:shd w:val="clear" w:color="auto" w:fill="E2EFD9" w:themeFill="accent6" w:themeFillTint="33"/>
            <w:vAlign w:val="center"/>
          </w:tcPr>
          <w:p w14:paraId="181881FF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7A7EAA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76" w:type="pct"/>
            <w:shd w:val="clear" w:color="auto" w:fill="E2EFD9" w:themeFill="accent6" w:themeFillTint="33"/>
            <w:vAlign w:val="center"/>
          </w:tcPr>
          <w:p w14:paraId="7F3FD3EC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A7EAA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810" w:type="pct"/>
            <w:shd w:val="clear" w:color="auto" w:fill="E2EFD9" w:themeFill="accent6" w:themeFillTint="33"/>
            <w:vAlign w:val="center"/>
          </w:tcPr>
          <w:p w14:paraId="4EB1FF17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10 g</w:t>
            </w:r>
          </w:p>
        </w:tc>
      </w:tr>
      <w:tr w:rsidR="00513E0D" w:rsidRPr="007A7EAA" w14:paraId="425EB53F" w14:textId="77777777" w:rsidTr="00513E0D">
        <w:tc>
          <w:tcPr>
            <w:tcW w:w="1703" w:type="pct"/>
            <w:gridSpan w:val="2"/>
            <w:vMerge/>
            <w:shd w:val="clear" w:color="auto" w:fill="A8D08D" w:themeFill="accent6" w:themeFillTint="99"/>
            <w:vAlign w:val="center"/>
          </w:tcPr>
          <w:p w14:paraId="52DE39B6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vMerge/>
            <w:shd w:val="clear" w:color="auto" w:fill="E2EFD9" w:themeFill="accent6" w:themeFillTint="33"/>
            <w:vAlign w:val="center"/>
          </w:tcPr>
          <w:p w14:paraId="3258CE5D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shd w:val="clear" w:color="auto" w:fill="E2EFD9" w:themeFill="accent6" w:themeFillTint="33"/>
            <w:vAlign w:val="center"/>
          </w:tcPr>
          <w:p w14:paraId="13F1980F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7A7E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6" w:type="pct"/>
            <w:shd w:val="clear" w:color="auto" w:fill="E2EFD9" w:themeFill="accent6" w:themeFillTint="33"/>
            <w:vAlign w:val="center"/>
          </w:tcPr>
          <w:p w14:paraId="36633BDC" w14:textId="77777777" w:rsidR="00513E0D" w:rsidRPr="007A7EAA" w:rsidRDefault="00513E0D" w:rsidP="00513E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7EAA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7A7EAA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10" w:type="pct"/>
            <w:shd w:val="clear" w:color="auto" w:fill="E2EFD9" w:themeFill="accent6" w:themeFillTint="33"/>
            <w:vAlign w:val="center"/>
          </w:tcPr>
          <w:p w14:paraId="17FC3A8B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7A7EAA">
              <w:rPr>
                <w:rFonts w:ascii="Times New Roman" w:hAnsi="Times New Roman" w:cs="Times New Roman"/>
              </w:rPr>
              <w:t>%</w:t>
            </w:r>
          </w:p>
        </w:tc>
      </w:tr>
    </w:tbl>
    <w:p w14:paraId="73ADE9BA" w14:textId="77777777" w:rsidR="007A7EAA" w:rsidRDefault="007A7EAA" w:rsidP="007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2146"/>
        <w:tblW w:w="5000" w:type="pct"/>
        <w:tblLook w:val="04A0" w:firstRow="1" w:lastRow="0" w:firstColumn="1" w:lastColumn="0" w:noHBand="0" w:noVBand="1"/>
      </w:tblPr>
      <w:tblGrid>
        <w:gridCol w:w="2831"/>
        <w:gridCol w:w="2413"/>
        <w:gridCol w:w="2413"/>
        <w:gridCol w:w="2554"/>
        <w:gridCol w:w="2684"/>
        <w:gridCol w:w="2493"/>
      </w:tblGrid>
      <w:tr w:rsidR="00513E0D" w:rsidRPr="007A7EAA" w14:paraId="31AC5F7C" w14:textId="77777777" w:rsidTr="00513E0D">
        <w:tc>
          <w:tcPr>
            <w:tcW w:w="920" w:type="pct"/>
            <w:shd w:val="clear" w:color="auto" w:fill="A8D08D" w:themeFill="accent6" w:themeFillTint="99"/>
            <w:vAlign w:val="center"/>
          </w:tcPr>
          <w:p w14:paraId="61C31F81" w14:textId="77777777" w:rsidR="00513E0D" w:rsidRPr="007A7EAA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 xml:space="preserve">HORÁRIO </w:t>
            </w:r>
          </w:p>
        </w:tc>
        <w:tc>
          <w:tcPr>
            <w:tcW w:w="784" w:type="pct"/>
            <w:shd w:val="clear" w:color="auto" w:fill="A8D08D" w:themeFill="accent6" w:themeFillTint="99"/>
            <w:vAlign w:val="center"/>
          </w:tcPr>
          <w:p w14:paraId="6A57DCFD" w14:textId="77777777" w:rsidR="00513E0D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SEGUNDA-FEIRA</w:t>
            </w:r>
          </w:p>
          <w:p w14:paraId="32EA3CB4" w14:textId="368AE1A3" w:rsidR="00513E0D" w:rsidRPr="007A7EAA" w:rsidRDefault="00626C27" w:rsidP="00626C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513E0D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84" w:type="pct"/>
            <w:shd w:val="clear" w:color="auto" w:fill="A8D08D" w:themeFill="accent6" w:themeFillTint="99"/>
            <w:vAlign w:val="center"/>
          </w:tcPr>
          <w:p w14:paraId="52F8A2F4" w14:textId="77777777" w:rsidR="00513E0D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TERÇA-FEIRA</w:t>
            </w:r>
          </w:p>
          <w:p w14:paraId="0C3FE130" w14:textId="5D35CCD9" w:rsidR="00513E0D" w:rsidRPr="007A7EAA" w:rsidRDefault="00513E0D" w:rsidP="00626C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626C27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="00626C2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30" w:type="pct"/>
            <w:shd w:val="clear" w:color="auto" w:fill="A8D08D" w:themeFill="accent6" w:themeFillTint="99"/>
            <w:vAlign w:val="center"/>
          </w:tcPr>
          <w:p w14:paraId="7F1A9CF6" w14:textId="77777777" w:rsidR="00513E0D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QUARTA-FEIRA</w:t>
            </w:r>
          </w:p>
          <w:p w14:paraId="0E635EB4" w14:textId="207FCC49" w:rsidR="00513E0D" w:rsidRPr="007A7EAA" w:rsidRDefault="00513E0D" w:rsidP="00626C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626C27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="00626C2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72" w:type="pct"/>
            <w:shd w:val="clear" w:color="auto" w:fill="A8D08D" w:themeFill="accent6" w:themeFillTint="99"/>
            <w:vAlign w:val="center"/>
          </w:tcPr>
          <w:p w14:paraId="35A28BE6" w14:textId="77777777" w:rsidR="00513E0D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QUINTA-FEIRA</w:t>
            </w:r>
          </w:p>
          <w:p w14:paraId="29F718E1" w14:textId="53EF3AB7" w:rsidR="00513E0D" w:rsidRPr="007A7EAA" w:rsidRDefault="00626C27" w:rsidP="00626C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513E0D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10" w:type="pct"/>
            <w:shd w:val="clear" w:color="auto" w:fill="A8D08D" w:themeFill="accent6" w:themeFillTint="99"/>
            <w:vAlign w:val="center"/>
          </w:tcPr>
          <w:p w14:paraId="1398CFCD" w14:textId="77777777" w:rsidR="00513E0D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SEXTA-FEITA</w:t>
            </w:r>
          </w:p>
          <w:p w14:paraId="27D857C8" w14:textId="0D742D37" w:rsidR="00513E0D" w:rsidRPr="007A7EAA" w:rsidRDefault="00626C27" w:rsidP="00626C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513E0D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</w:tr>
      <w:tr w:rsidR="00513E0D" w:rsidRPr="007A7EAA" w14:paraId="13E26DEB" w14:textId="77777777" w:rsidTr="00513E0D">
        <w:tc>
          <w:tcPr>
            <w:tcW w:w="920" w:type="pct"/>
            <w:shd w:val="clear" w:color="auto" w:fill="A8D08D" w:themeFill="accent6" w:themeFillTint="99"/>
            <w:vAlign w:val="center"/>
          </w:tcPr>
          <w:p w14:paraId="3CD7EAFE" w14:textId="77777777" w:rsidR="00513E0D" w:rsidRPr="007A7EAA" w:rsidRDefault="00513E0D" w:rsidP="00513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LANCHE TARDE - 14:45</w:t>
            </w:r>
          </w:p>
        </w:tc>
        <w:tc>
          <w:tcPr>
            <w:tcW w:w="784" w:type="pct"/>
            <w:shd w:val="clear" w:color="auto" w:fill="E2EFD9" w:themeFill="accent6" w:themeFillTint="33"/>
            <w:vAlign w:val="center"/>
          </w:tcPr>
          <w:p w14:paraId="37A2AC6C" w14:textId="77777777" w:rsidR="00C10DC6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/ polenta /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carne moída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salada de repolho</w:t>
            </w:r>
          </w:p>
          <w:p w14:paraId="425EEF09" w14:textId="76BD7230" w:rsidR="00513E0D" w:rsidRPr="00D7261F" w:rsidRDefault="00C10DC6" w:rsidP="00C10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784" w:type="pct"/>
            <w:shd w:val="clear" w:color="auto" w:fill="E2EFD9" w:themeFill="accent6" w:themeFillTint="33"/>
            <w:vAlign w:val="center"/>
          </w:tcPr>
          <w:p w14:paraId="41D66A6A" w14:textId="0C9530C8" w:rsidR="00513E0D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/ feijão /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pernil picadinho</w:t>
            </w:r>
            <w:r w:rsidR="00AA73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ao molho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 </w:t>
            </w:r>
            <w:r w:rsidR="00AA73E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polenta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 salada </w:t>
            </w:r>
          </w:p>
          <w:p w14:paraId="4F05012A" w14:textId="48456276" w:rsidR="00513E0D" w:rsidRPr="00D7261F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830" w:type="pct"/>
            <w:shd w:val="clear" w:color="auto" w:fill="E2EFD9" w:themeFill="accent6" w:themeFillTint="33"/>
            <w:vAlign w:val="center"/>
          </w:tcPr>
          <w:p w14:paraId="2FE323D8" w14:textId="77777777" w:rsidR="00513E0D" w:rsidRPr="00D7261F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coxa e sobrecoxa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ao molho / salada </w:t>
            </w:r>
          </w:p>
          <w:p w14:paraId="4305B813" w14:textId="37E2D0E4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A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</w:p>
        </w:tc>
        <w:tc>
          <w:tcPr>
            <w:tcW w:w="872" w:type="pct"/>
            <w:shd w:val="clear" w:color="auto" w:fill="E2EFD9" w:themeFill="accent6" w:themeFillTint="33"/>
            <w:vAlign w:val="center"/>
          </w:tcPr>
          <w:p w14:paraId="62B34441" w14:textId="77777777" w:rsidR="00626C27" w:rsidRPr="00D7261F" w:rsidRDefault="00626C27" w:rsidP="00626C2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Torta de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frango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(frango, </w:t>
            </w:r>
            <w:proofErr w:type="gramStart"/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milho, e cenoura</w:t>
            </w:r>
            <w:proofErr w:type="gramEnd"/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14:paraId="124E5738" w14:textId="77777777" w:rsidR="00626C27" w:rsidRPr="007A7EAA" w:rsidRDefault="00626C27" w:rsidP="00626C2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AA">
              <w:rPr>
                <w:rFonts w:ascii="Times New Roman" w:hAnsi="Times New Roman" w:cs="Times New Roman"/>
                <w:sz w:val="24"/>
                <w:szCs w:val="24"/>
              </w:rPr>
              <w:t>Suco</w:t>
            </w:r>
            <w:proofErr w:type="spellEnd"/>
          </w:p>
          <w:p w14:paraId="4E29ED1A" w14:textId="6274BE82" w:rsidR="00513E0D" w:rsidRPr="007A7EAA" w:rsidRDefault="00626C27" w:rsidP="00626C2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7A7E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10" w:type="pct"/>
            <w:shd w:val="clear" w:color="auto" w:fill="E2EFD9" w:themeFill="accent6" w:themeFillTint="33"/>
            <w:vAlign w:val="center"/>
          </w:tcPr>
          <w:p w14:paraId="4F6BB967" w14:textId="77777777" w:rsidR="00513E0D" w:rsidRPr="00D7261F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/ feijão /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músculo com batata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 salada</w:t>
            </w:r>
          </w:p>
          <w:p w14:paraId="14BC38F9" w14:textId="036F24BD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2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Fruta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513E0D" w:rsidRPr="007A7EAA" w14:paraId="79B38500" w14:textId="77777777" w:rsidTr="00513E0D">
        <w:tc>
          <w:tcPr>
            <w:tcW w:w="1704" w:type="pct"/>
            <w:gridSpan w:val="2"/>
            <w:vMerge w:val="restart"/>
            <w:shd w:val="clear" w:color="auto" w:fill="C5E0B3" w:themeFill="accent6" w:themeFillTint="66"/>
            <w:vAlign w:val="center"/>
          </w:tcPr>
          <w:p w14:paraId="709F9275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 xml:space="preserve">COMPOSIÇÃO NUTRICIONAL </w:t>
            </w:r>
          </w:p>
          <w:p w14:paraId="34C27449" w14:textId="77777777" w:rsidR="00513E0D" w:rsidRPr="007A7EAA" w:rsidRDefault="00513E0D" w:rsidP="00513E0D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(MÉDIA SEMANAL)</w:t>
            </w:r>
          </w:p>
        </w:tc>
        <w:tc>
          <w:tcPr>
            <w:tcW w:w="784" w:type="pct"/>
            <w:shd w:val="clear" w:color="auto" w:fill="C5E0B3" w:themeFill="accent6" w:themeFillTint="66"/>
            <w:vAlign w:val="center"/>
          </w:tcPr>
          <w:p w14:paraId="22F3F002" w14:textId="77777777" w:rsidR="00513E0D" w:rsidRPr="007A7EAA" w:rsidRDefault="00513E0D" w:rsidP="00513E0D">
            <w:pPr>
              <w:pStyle w:val="TableParagraph"/>
              <w:spacing w:before="37" w:line="256" w:lineRule="auto"/>
              <w:ind w:left="2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7EAA">
              <w:rPr>
                <w:rFonts w:ascii="Times New Roman" w:hAnsi="Times New Roman" w:cs="Times New Roman"/>
                <w:b/>
              </w:rPr>
              <w:t>Energia</w:t>
            </w:r>
            <w:proofErr w:type="spellEnd"/>
            <w:r w:rsidRPr="007A7EAA">
              <w:rPr>
                <w:rFonts w:ascii="Times New Roman" w:hAnsi="Times New Roman" w:cs="Times New Roman"/>
                <w:b/>
              </w:rPr>
              <w:t xml:space="preserve"> (kcal)</w:t>
            </w:r>
          </w:p>
        </w:tc>
        <w:tc>
          <w:tcPr>
            <w:tcW w:w="830" w:type="pct"/>
            <w:shd w:val="clear" w:color="auto" w:fill="C5E0B3" w:themeFill="accent6" w:themeFillTint="66"/>
            <w:vAlign w:val="center"/>
          </w:tcPr>
          <w:p w14:paraId="034B4E41" w14:textId="77777777" w:rsidR="00513E0D" w:rsidRPr="007A7EAA" w:rsidRDefault="00513E0D" w:rsidP="00513E0D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CHO (G)</w:t>
            </w:r>
          </w:p>
        </w:tc>
        <w:tc>
          <w:tcPr>
            <w:tcW w:w="872" w:type="pct"/>
            <w:shd w:val="clear" w:color="auto" w:fill="C5E0B3" w:themeFill="accent6" w:themeFillTint="66"/>
            <w:vAlign w:val="center"/>
          </w:tcPr>
          <w:p w14:paraId="7B05B8B3" w14:textId="77777777" w:rsidR="00513E0D" w:rsidRPr="007A7EAA" w:rsidRDefault="00513E0D" w:rsidP="00513E0D">
            <w:pPr>
              <w:pStyle w:val="TableParagraph"/>
              <w:spacing w:before="63" w:line="256" w:lineRule="auto"/>
              <w:ind w:left="185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PTN (G)</w:t>
            </w:r>
          </w:p>
        </w:tc>
        <w:tc>
          <w:tcPr>
            <w:tcW w:w="810" w:type="pct"/>
            <w:shd w:val="clear" w:color="auto" w:fill="C5E0B3" w:themeFill="accent6" w:themeFillTint="66"/>
            <w:vAlign w:val="center"/>
          </w:tcPr>
          <w:p w14:paraId="258BA7DD" w14:textId="77777777" w:rsidR="00513E0D" w:rsidRPr="007A7EAA" w:rsidRDefault="00513E0D" w:rsidP="00513E0D">
            <w:pPr>
              <w:pStyle w:val="TableParagraph"/>
              <w:spacing w:before="63" w:line="256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  <w:b/>
              </w:rPr>
              <w:t>LPD (G)</w:t>
            </w:r>
          </w:p>
        </w:tc>
      </w:tr>
      <w:tr w:rsidR="00513E0D" w:rsidRPr="007A7EAA" w14:paraId="7F3E887A" w14:textId="77777777" w:rsidTr="00513E0D">
        <w:tc>
          <w:tcPr>
            <w:tcW w:w="1704" w:type="pct"/>
            <w:gridSpan w:val="2"/>
            <w:vMerge/>
            <w:shd w:val="clear" w:color="auto" w:fill="A8D08D" w:themeFill="accent6" w:themeFillTint="99"/>
            <w:vAlign w:val="center"/>
          </w:tcPr>
          <w:p w14:paraId="77024848" w14:textId="77777777" w:rsidR="00513E0D" w:rsidRPr="007A7EAA" w:rsidRDefault="00513E0D" w:rsidP="00513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vMerge w:val="restart"/>
            <w:shd w:val="clear" w:color="auto" w:fill="E2EFD9" w:themeFill="accent6" w:themeFillTint="33"/>
            <w:vAlign w:val="center"/>
          </w:tcPr>
          <w:p w14:paraId="2D9BF8F4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353,24</w:t>
            </w:r>
          </w:p>
        </w:tc>
        <w:tc>
          <w:tcPr>
            <w:tcW w:w="830" w:type="pct"/>
            <w:shd w:val="clear" w:color="auto" w:fill="E2EFD9" w:themeFill="accent6" w:themeFillTint="33"/>
            <w:vAlign w:val="center"/>
          </w:tcPr>
          <w:p w14:paraId="53AA79C9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50g</w:t>
            </w:r>
          </w:p>
        </w:tc>
        <w:tc>
          <w:tcPr>
            <w:tcW w:w="872" w:type="pct"/>
            <w:shd w:val="clear" w:color="auto" w:fill="E2EFD9" w:themeFill="accent6" w:themeFillTint="33"/>
            <w:vAlign w:val="center"/>
          </w:tcPr>
          <w:p w14:paraId="4E0F095B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18 g</w:t>
            </w:r>
          </w:p>
        </w:tc>
        <w:tc>
          <w:tcPr>
            <w:tcW w:w="810" w:type="pct"/>
            <w:shd w:val="clear" w:color="auto" w:fill="E2EFD9" w:themeFill="accent6" w:themeFillTint="33"/>
            <w:vAlign w:val="center"/>
          </w:tcPr>
          <w:p w14:paraId="31E6D322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10g</w:t>
            </w:r>
          </w:p>
        </w:tc>
      </w:tr>
      <w:tr w:rsidR="00513E0D" w:rsidRPr="007A7EAA" w14:paraId="676A42F4" w14:textId="77777777" w:rsidTr="00513E0D">
        <w:tc>
          <w:tcPr>
            <w:tcW w:w="1704" w:type="pct"/>
            <w:gridSpan w:val="2"/>
            <w:vMerge/>
            <w:shd w:val="clear" w:color="auto" w:fill="A8D08D" w:themeFill="accent6" w:themeFillTint="99"/>
            <w:vAlign w:val="center"/>
          </w:tcPr>
          <w:p w14:paraId="1D06BB51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vMerge/>
            <w:shd w:val="clear" w:color="auto" w:fill="E2EFD9" w:themeFill="accent6" w:themeFillTint="33"/>
            <w:vAlign w:val="center"/>
          </w:tcPr>
          <w:p w14:paraId="264CC3CE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shd w:val="clear" w:color="auto" w:fill="E2EFD9" w:themeFill="accent6" w:themeFillTint="33"/>
            <w:vAlign w:val="center"/>
          </w:tcPr>
          <w:p w14:paraId="6A008435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872" w:type="pct"/>
            <w:shd w:val="clear" w:color="auto" w:fill="E2EFD9" w:themeFill="accent6" w:themeFillTint="33"/>
            <w:vAlign w:val="center"/>
          </w:tcPr>
          <w:p w14:paraId="30DCE54F" w14:textId="77777777" w:rsidR="00513E0D" w:rsidRPr="007A7EAA" w:rsidRDefault="00513E0D" w:rsidP="00513E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7EAA">
              <w:rPr>
                <w:rFonts w:ascii="Times New Roman" w:hAnsi="Times New Roman" w:cs="Times New Roman"/>
                <w:color w:val="000000"/>
              </w:rPr>
              <w:t>21%</w:t>
            </w:r>
          </w:p>
        </w:tc>
        <w:tc>
          <w:tcPr>
            <w:tcW w:w="810" w:type="pct"/>
            <w:shd w:val="clear" w:color="auto" w:fill="E2EFD9" w:themeFill="accent6" w:themeFillTint="33"/>
            <w:vAlign w:val="center"/>
          </w:tcPr>
          <w:p w14:paraId="2555CB70" w14:textId="77777777" w:rsidR="00513E0D" w:rsidRPr="007A7EAA" w:rsidRDefault="00513E0D" w:rsidP="00513E0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24%</w:t>
            </w:r>
          </w:p>
        </w:tc>
      </w:tr>
    </w:tbl>
    <w:p w14:paraId="24B2399C" w14:textId="16310269" w:rsidR="007A7EAA" w:rsidRPr="00DB5FE1" w:rsidRDefault="007A7EAA" w:rsidP="007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1">
        <w:rPr>
          <w:rFonts w:ascii="Times New Roman" w:hAnsi="Times New Roman" w:cs="Times New Roman"/>
          <w:sz w:val="24"/>
          <w:szCs w:val="24"/>
        </w:rPr>
        <w:t xml:space="preserve">*Este cardápio pode sofrer alterações definidas pela nutricionista responsável </w:t>
      </w:r>
    </w:p>
    <w:p w14:paraId="0ED5D705" w14:textId="77777777" w:rsidR="00626C27" w:rsidRDefault="007A7EAA" w:rsidP="007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1">
        <w:rPr>
          <w:rFonts w:ascii="Times New Roman" w:hAnsi="Times New Roman" w:cs="Times New Roman"/>
          <w:sz w:val="24"/>
          <w:szCs w:val="24"/>
        </w:rPr>
        <w:t xml:space="preserve">**As frutas </w:t>
      </w:r>
      <w:r>
        <w:rPr>
          <w:rFonts w:ascii="Times New Roman" w:hAnsi="Times New Roman" w:cs="Times New Roman"/>
          <w:sz w:val="24"/>
          <w:szCs w:val="24"/>
        </w:rPr>
        <w:t xml:space="preserve">serão mandadas conforme a safra e a disponibilidade </w:t>
      </w:r>
      <w:r w:rsidRPr="00DB5FE1">
        <w:rPr>
          <w:rFonts w:ascii="Times New Roman" w:hAnsi="Times New Roman" w:cs="Times New Roman"/>
          <w:sz w:val="24"/>
          <w:szCs w:val="24"/>
        </w:rPr>
        <w:t>dos agricultores.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58DB6E" w14:textId="556B4228" w:rsidR="007A7EAA" w:rsidRDefault="007A7EAA" w:rsidP="007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4B0C16" w14:textId="150085D8" w:rsidR="002B6687" w:rsidRDefault="002B6687" w:rsidP="007A7E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E6E8EC" w14:textId="66A7AD47" w:rsidR="009F16EB" w:rsidRDefault="009F16EB" w:rsidP="007A7E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F82437" w14:textId="39E9F365" w:rsidR="002B6687" w:rsidRDefault="00513E0D" w:rsidP="007A7E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345A5BFE" wp14:editId="6437F64E">
            <wp:simplePos x="0" y="0"/>
            <wp:positionH relativeFrom="margin">
              <wp:posOffset>7260464</wp:posOffset>
            </wp:positionH>
            <wp:positionV relativeFrom="paragraph">
              <wp:posOffset>-140970</wp:posOffset>
            </wp:positionV>
            <wp:extent cx="2126615" cy="765810"/>
            <wp:effectExtent l="0" t="0" r="6985" b="0"/>
            <wp:wrapTight wrapText="bothSides">
              <wp:wrapPolygon edited="0">
                <wp:start x="0" y="0"/>
                <wp:lineTo x="0" y="20955"/>
                <wp:lineTo x="21477" y="20955"/>
                <wp:lineTo x="21477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3245A" w14:textId="49734D3E" w:rsidR="00513E0D" w:rsidRDefault="00513E0D" w:rsidP="007A7E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49E468" w14:textId="5F2B3644" w:rsidR="002B6687" w:rsidRDefault="002B6687" w:rsidP="007A7E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B6687" w:rsidSect="00526685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2BEFC" w14:textId="77777777" w:rsidR="00C10DC6" w:rsidRDefault="00C10DC6" w:rsidP="00431812">
      <w:pPr>
        <w:spacing w:after="0" w:line="240" w:lineRule="auto"/>
      </w:pPr>
      <w:r>
        <w:separator/>
      </w:r>
    </w:p>
  </w:endnote>
  <w:endnote w:type="continuationSeparator" w:id="0">
    <w:p w14:paraId="23EAB65D" w14:textId="77777777" w:rsidR="00C10DC6" w:rsidRDefault="00C10DC6" w:rsidP="0043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D7068" w14:textId="77777777" w:rsidR="00C10DC6" w:rsidRDefault="00C10DC6">
    <w:pPr>
      <w:pStyle w:val="Rodap"/>
    </w:pPr>
    <w:r w:rsidRPr="003E31FA">
      <w:rPr>
        <w:rFonts w:ascii="Arial" w:hAnsi="Arial" w:cs="Arial"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0C0090" wp14:editId="7F7E9868">
              <wp:simplePos x="0" y="0"/>
              <wp:positionH relativeFrom="margin">
                <wp:align>left</wp:align>
              </wp:positionH>
              <wp:positionV relativeFrom="paragraph">
                <wp:posOffset>3810</wp:posOffset>
              </wp:positionV>
              <wp:extent cx="9674860" cy="775335"/>
              <wp:effectExtent l="0" t="0" r="2540" b="5715"/>
              <wp:wrapSquare wrapText="bothSides"/>
              <wp:docPr id="22" name="Agrupar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4860" cy="775335"/>
                        <a:chOff x="0" y="0"/>
                        <a:chExt cx="9058467" cy="1089025"/>
                      </a:xfrm>
                    </wpg:grpSpPr>
                    <pic:pic xmlns:pic="http://schemas.openxmlformats.org/drawingml/2006/picture">
                      <pic:nvPicPr>
                        <pic:cNvPr id="23" name="Imagem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6160" cy="1089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m 2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32837" y="0"/>
                          <a:ext cx="2296160" cy="1089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97572" y="0"/>
                          <a:ext cx="2296160" cy="1089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m 2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62307" y="0"/>
                          <a:ext cx="2296160" cy="1089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827A12D" id="Agrupar 22" o:spid="_x0000_s1026" style="position:absolute;margin-left:0;margin-top:.3pt;width:761.8pt;height:61.05pt;z-index:251659264;mso-position-horizontal:left;mso-position-horizontal-relative:margin;mso-width-relative:margin;mso-height-relative:margin" coordsize="90584,108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3" o:spid="_x0000_s1027" type="#_x0000_t75" style="position:absolute;width:22961;height:10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">
                <v:imagedata r:id="rId2" o:title=""/>
              </v:shape>
              <v:shape id="Imagem 24" o:spid="_x0000_s1028" type="#_x0000_t75" style="position:absolute;left:22328;width:22961;height:10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">
                <v:imagedata r:id="rId2" o:title=""/>
              </v:shape>
              <v:shape id="Imagem 25" o:spid="_x0000_s1029" type="#_x0000_t75" style="position:absolute;left:44975;width:22962;height:10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">
                <v:imagedata r:id="rId2" o:title=""/>
              </v:shape>
              <v:shape id="Imagem 26" o:spid="_x0000_s1030" type="#_x0000_t75" style="position:absolute;left:67623;width:22961;height:10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">
                <v:imagedata r:id="rId2" o:title=""/>
              </v:shape>
              <w10:wrap type="square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DC1D3" w14:textId="77777777" w:rsidR="00C10DC6" w:rsidRDefault="00C10DC6" w:rsidP="00431812">
      <w:pPr>
        <w:spacing w:after="0" w:line="240" w:lineRule="auto"/>
      </w:pPr>
      <w:r>
        <w:separator/>
      </w:r>
    </w:p>
  </w:footnote>
  <w:footnote w:type="continuationSeparator" w:id="0">
    <w:p w14:paraId="0DAA8DED" w14:textId="77777777" w:rsidR="00C10DC6" w:rsidRDefault="00C10DC6" w:rsidP="0043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85"/>
    <w:rsid w:val="00013A20"/>
    <w:rsid w:val="000255CF"/>
    <w:rsid w:val="000341E3"/>
    <w:rsid w:val="000440B6"/>
    <w:rsid w:val="00065F51"/>
    <w:rsid w:val="00075588"/>
    <w:rsid w:val="0007675F"/>
    <w:rsid w:val="00096E2F"/>
    <w:rsid w:val="000C6CEF"/>
    <w:rsid w:val="000D532E"/>
    <w:rsid w:val="000F5E5C"/>
    <w:rsid w:val="0010224B"/>
    <w:rsid w:val="00102999"/>
    <w:rsid w:val="001161D8"/>
    <w:rsid w:val="00123F72"/>
    <w:rsid w:val="00124423"/>
    <w:rsid w:val="00140AAA"/>
    <w:rsid w:val="001438CC"/>
    <w:rsid w:val="00164910"/>
    <w:rsid w:val="0017416E"/>
    <w:rsid w:val="001836CF"/>
    <w:rsid w:val="001911AD"/>
    <w:rsid w:val="0019382A"/>
    <w:rsid w:val="001A4822"/>
    <w:rsid w:val="001D03EE"/>
    <w:rsid w:val="001D7EFD"/>
    <w:rsid w:val="001F4FA0"/>
    <w:rsid w:val="0021285F"/>
    <w:rsid w:val="00225D23"/>
    <w:rsid w:val="00236755"/>
    <w:rsid w:val="00255AE9"/>
    <w:rsid w:val="0029330A"/>
    <w:rsid w:val="00294294"/>
    <w:rsid w:val="002B305E"/>
    <w:rsid w:val="002B6687"/>
    <w:rsid w:val="002E23D3"/>
    <w:rsid w:val="0030394B"/>
    <w:rsid w:val="003049F1"/>
    <w:rsid w:val="0033439F"/>
    <w:rsid w:val="00334522"/>
    <w:rsid w:val="00336F5D"/>
    <w:rsid w:val="003973AF"/>
    <w:rsid w:val="003B173E"/>
    <w:rsid w:val="003D3C39"/>
    <w:rsid w:val="003F2B72"/>
    <w:rsid w:val="003F332C"/>
    <w:rsid w:val="00410058"/>
    <w:rsid w:val="004179F3"/>
    <w:rsid w:val="00422DA1"/>
    <w:rsid w:val="00431812"/>
    <w:rsid w:val="00432076"/>
    <w:rsid w:val="0044436B"/>
    <w:rsid w:val="00447B5D"/>
    <w:rsid w:val="00473DF3"/>
    <w:rsid w:val="00483FF5"/>
    <w:rsid w:val="004A1535"/>
    <w:rsid w:val="004B7A62"/>
    <w:rsid w:val="004C6072"/>
    <w:rsid w:val="0050657A"/>
    <w:rsid w:val="00506896"/>
    <w:rsid w:val="00513E0D"/>
    <w:rsid w:val="00526329"/>
    <w:rsid w:val="00526685"/>
    <w:rsid w:val="00532E36"/>
    <w:rsid w:val="0054655A"/>
    <w:rsid w:val="00552C9A"/>
    <w:rsid w:val="00555F34"/>
    <w:rsid w:val="0056760B"/>
    <w:rsid w:val="00592B4E"/>
    <w:rsid w:val="005B5B72"/>
    <w:rsid w:val="005F0C3F"/>
    <w:rsid w:val="00612220"/>
    <w:rsid w:val="006200AE"/>
    <w:rsid w:val="00624EC4"/>
    <w:rsid w:val="00626C27"/>
    <w:rsid w:val="0064289A"/>
    <w:rsid w:val="00645489"/>
    <w:rsid w:val="0065658F"/>
    <w:rsid w:val="00692F55"/>
    <w:rsid w:val="0069799B"/>
    <w:rsid w:val="006C1B2A"/>
    <w:rsid w:val="006D4219"/>
    <w:rsid w:val="006E6C53"/>
    <w:rsid w:val="006F3545"/>
    <w:rsid w:val="006F44A7"/>
    <w:rsid w:val="00706FCC"/>
    <w:rsid w:val="00710AB5"/>
    <w:rsid w:val="00734E20"/>
    <w:rsid w:val="00740128"/>
    <w:rsid w:val="0074285D"/>
    <w:rsid w:val="007636B5"/>
    <w:rsid w:val="00774EC1"/>
    <w:rsid w:val="007A7EAA"/>
    <w:rsid w:val="007B66D3"/>
    <w:rsid w:val="007C20A0"/>
    <w:rsid w:val="007D420C"/>
    <w:rsid w:val="007E2C5E"/>
    <w:rsid w:val="007F2D94"/>
    <w:rsid w:val="007F4695"/>
    <w:rsid w:val="00810A4D"/>
    <w:rsid w:val="00844210"/>
    <w:rsid w:val="008515D3"/>
    <w:rsid w:val="0086050D"/>
    <w:rsid w:val="00867220"/>
    <w:rsid w:val="00873CBE"/>
    <w:rsid w:val="00876296"/>
    <w:rsid w:val="00885A3E"/>
    <w:rsid w:val="00897F1D"/>
    <w:rsid w:val="008C6737"/>
    <w:rsid w:val="008D097C"/>
    <w:rsid w:val="00943F25"/>
    <w:rsid w:val="00947DB6"/>
    <w:rsid w:val="009654F7"/>
    <w:rsid w:val="00973FB4"/>
    <w:rsid w:val="00992E60"/>
    <w:rsid w:val="009942E4"/>
    <w:rsid w:val="009A12DD"/>
    <w:rsid w:val="009A188E"/>
    <w:rsid w:val="009F16EB"/>
    <w:rsid w:val="00A0514A"/>
    <w:rsid w:val="00A10C02"/>
    <w:rsid w:val="00A70BAE"/>
    <w:rsid w:val="00A71C31"/>
    <w:rsid w:val="00A732B2"/>
    <w:rsid w:val="00A8060A"/>
    <w:rsid w:val="00A90202"/>
    <w:rsid w:val="00A954D2"/>
    <w:rsid w:val="00A960B7"/>
    <w:rsid w:val="00AA2F66"/>
    <w:rsid w:val="00AA73EE"/>
    <w:rsid w:val="00AC47D0"/>
    <w:rsid w:val="00AC655F"/>
    <w:rsid w:val="00AD19D5"/>
    <w:rsid w:val="00AE144D"/>
    <w:rsid w:val="00AF230C"/>
    <w:rsid w:val="00B06597"/>
    <w:rsid w:val="00B21CB3"/>
    <w:rsid w:val="00B25941"/>
    <w:rsid w:val="00B351DE"/>
    <w:rsid w:val="00B43E66"/>
    <w:rsid w:val="00B43FEE"/>
    <w:rsid w:val="00BB0843"/>
    <w:rsid w:val="00BE1623"/>
    <w:rsid w:val="00BE4AC7"/>
    <w:rsid w:val="00C10DC6"/>
    <w:rsid w:val="00C12856"/>
    <w:rsid w:val="00C22604"/>
    <w:rsid w:val="00C30815"/>
    <w:rsid w:val="00C73052"/>
    <w:rsid w:val="00CA6415"/>
    <w:rsid w:val="00CB3714"/>
    <w:rsid w:val="00CB5D02"/>
    <w:rsid w:val="00CE073C"/>
    <w:rsid w:val="00CE5380"/>
    <w:rsid w:val="00D25458"/>
    <w:rsid w:val="00D25FA5"/>
    <w:rsid w:val="00D319B9"/>
    <w:rsid w:val="00D32026"/>
    <w:rsid w:val="00D7261F"/>
    <w:rsid w:val="00D7397E"/>
    <w:rsid w:val="00D8005A"/>
    <w:rsid w:val="00D8039C"/>
    <w:rsid w:val="00D83CA5"/>
    <w:rsid w:val="00D90EEE"/>
    <w:rsid w:val="00DB5FE1"/>
    <w:rsid w:val="00DC4EEC"/>
    <w:rsid w:val="00DD0EEF"/>
    <w:rsid w:val="00DF0258"/>
    <w:rsid w:val="00E169E5"/>
    <w:rsid w:val="00E46A14"/>
    <w:rsid w:val="00E5076C"/>
    <w:rsid w:val="00E53079"/>
    <w:rsid w:val="00E672C0"/>
    <w:rsid w:val="00E83072"/>
    <w:rsid w:val="00E96FC8"/>
    <w:rsid w:val="00EB082E"/>
    <w:rsid w:val="00EB492A"/>
    <w:rsid w:val="00EC2670"/>
    <w:rsid w:val="00EC3CB1"/>
    <w:rsid w:val="00F00B2E"/>
    <w:rsid w:val="00F07505"/>
    <w:rsid w:val="00F259D6"/>
    <w:rsid w:val="00F40908"/>
    <w:rsid w:val="00F64010"/>
    <w:rsid w:val="00F81261"/>
    <w:rsid w:val="00F82331"/>
    <w:rsid w:val="00F8592F"/>
    <w:rsid w:val="00F874E9"/>
    <w:rsid w:val="00F87F65"/>
    <w:rsid w:val="00F96FBB"/>
    <w:rsid w:val="00FB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9D6FA"/>
  <w15:chartTrackingRefBased/>
  <w15:docId w15:val="{D5E8D6BC-BB70-4A54-91DA-B1904DFD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2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526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397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73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73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73A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7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3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31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1812"/>
  </w:style>
  <w:style w:type="paragraph" w:styleId="Rodap">
    <w:name w:val="footer"/>
    <w:basedOn w:val="Normal"/>
    <w:link w:val="RodapChar"/>
    <w:uiPriority w:val="99"/>
    <w:unhideWhenUsed/>
    <w:rsid w:val="00431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8A5F7-BCBB-4BA6-9C68-E88C5BB6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User</cp:lastModifiedBy>
  <cp:revision>2</cp:revision>
  <cp:lastPrinted>2024-10-02T16:38:00Z</cp:lastPrinted>
  <dcterms:created xsi:type="dcterms:W3CDTF">2025-01-17T13:59:00Z</dcterms:created>
  <dcterms:modified xsi:type="dcterms:W3CDTF">2025-01-17T13:59:00Z</dcterms:modified>
</cp:coreProperties>
</file>